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7C12" w14:textId="4BD54D95" w:rsidR="00B70C19" w:rsidRPr="002A60F5" w:rsidRDefault="0070386C" w:rsidP="002A60F5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2A60F5">
        <w:rPr>
          <w:rFonts w:ascii="ＭＳ 明朝" w:eastAsia="ＭＳ 明朝" w:hAnsi="ＭＳ 明朝" w:hint="eastAsia"/>
          <w:b/>
          <w:bCs/>
          <w:sz w:val="28"/>
          <w:szCs w:val="32"/>
        </w:rPr>
        <w:t>封筒書式</w:t>
      </w:r>
    </w:p>
    <w:p w14:paraId="4E0B87C2" w14:textId="77777777" w:rsidR="0070386C" w:rsidRDefault="0070386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330E4761" w14:textId="4825471C" w:rsidR="0070386C" w:rsidRDefault="002A60F5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１．持参入札の場合</w:t>
      </w:r>
    </w:p>
    <w:p w14:paraId="6A046C28" w14:textId="77777777" w:rsidR="002A60F5" w:rsidRDefault="002A60F5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3A7A661" w14:textId="5925E09A" w:rsidR="002A60F5" w:rsidRDefault="002A60F5" w:rsidP="002A60F5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FCFCE" wp14:editId="4FCAE83C">
                <wp:simplePos x="0" y="0"/>
                <wp:positionH relativeFrom="margin">
                  <wp:posOffset>-108585</wp:posOffset>
                </wp:positionH>
                <wp:positionV relativeFrom="paragraph">
                  <wp:posOffset>422275</wp:posOffset>
                </wp:positionV>
                <wp:extent cx="5772150" cy="2641600"/>
                <wp:effectExtent l="0" t="0" r="19050" b="25400"/>
                <wp:wrapNone/>
                <wp:docPr id="634248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64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C383CB" id="正方形/長方形 1" o:spid="_x0000_s1026" style="position:absolute;left:0;text-align:left;margin-left:-8.55pt;margin-top:33.25pt;width:454.5pt;height:20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（表）</w:t>
      </w:r>
    </w:p>
    <w:p w14:paraId="61B9873C" w14:textId="77777777" w:rsidR="002A60F5" w:rsidRPr="002A60F5" w:rsidRDefault="002A60F5" w:rsidP="002A60F5">
      <w:pPr>
        <w:rPr>
          <w:rFonts w:ascii="ＭＳ 明朝" w:eastAsia="ＭＳ 明朝" w:hAnsi="ＭＳ 明朝"/>
          <w:sz w:val="24"/>
          <w:szCs w:val="28"/>
        </w:rPr>
      </w:pPr>
    </w:p>
    <w:p w14:paraId="10BF1C2D" w14:textId="77777777" w:rsidR="002A60F5" w:rsidRDefault="002A60F5" w:rsidP="002A60F5">
      <w:pPr>
        <w:rPr>
          <w:rFonts w:ascii="ＭＳ 明朝" w:eastAsia="ＭＳ 明朝" w:hAnsi="ＭＳ 明朝"/>
        </w:rPr>
      </w:pPr>
    </w:p>
    <w:p w14:paraId="1C06BC62" w14:textId="52BF5224" w:rsidR="002A60F5" w:rsidRPr="002A60F5" w:rsidRDefault="002A60F5" w:rsidP="002A60F5">
      <w:pPr>
        <w:rPr>
          <w:rFonts w:ascii="ＭＳ 明朝" w:eastAsia="ＭＳ 明朝" w:hAnsi="ＭＳ 明朝"/>
        </w:rPr>
      </w:pPr>
      <w:r w:rsidRPr="002A60F5">
        <w:rPr>
          <w:rFonts w:ascii="ＭＳ 明朝" w:eastAsia="ＭＳ 明朝" w:hAnsi="ＭＳ 明朝" w:hint="eastAsia"/>
        </w:rPr>
        <w:t>公益財団法人愛知・名古屋アジア・アジアパラ競技大会組織委員会</w:t>
      </w:r>
    </w:p>
    <w:p w14:paraId="5044016D" w14:textId="584B105B" w:rsidR="002A60F5" w:rsidRPr="002A60F5" w:rsidRDefault="002A60F5" w:rsidP="002A60F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A60F5">
        <w:rPr>
          <w:rFonts w:ascii="ＭＳ 明朝" w:eastAsia="ＭＳ 明朝" w:hAnsi="ＭＳ 明朝" w:hint="eastAsia"/>
        </w:rPr>
        <w:t>事務総長　村手　聡　殿</w:t>
      </w:r>
    </w:p>
    <w:p w14:paraId="42268B4F" w14:textId="402AD9C5" w:rsidR="002A60F5" w:rsidRDefault="002A60F5" w:rsidP="002A60F5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37BF6B6F" w14:textId="695EB214" w:rsidR="002A60F5" w:rsidRPr="00083386" w:rsidRDefault="00496CA0" w:rsidP="00685103">
      <w:pPr>
        <w:rPr>
          <w:rFonts w:ascii="ＭＳ 明朝" w:eastAsia="ＭＳ 明朝" w:hAnsi="ＭＳ 明朝"/>
          <w:color w:val="FF0000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C9ED3" wp14:editId="06F34209">
                <wp:simplePos x="0" y="0"/>
                <wp:positionH relativeFrom="column">
                  <wp:posOffset>3900079</wp:posOffset>
                </wp:positionH>
                <wp:positionV relativeFrom="paragraph">
                  <wp:posOffset>7711</wp:posOffset>
                </wp:positionV>
                <wp:extent cx="406400" cy="1137557"/>
                <wp:effectExtent l="0" t="0" r="12700" b="24765"/>
                <wp:wrapNone/>
                <wp:docPr id="52951399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13755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448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margin-left:307.1pt;margin-top:.6pt;width:32pt;height:89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" adj="643" strokecolor="black [3200]" strokeweight=".5pt">
                <v:stroke joinstyle="miter"/>
              </v:shape>
            </w:pict>
          </mc:Fallback>
        </mc:AlternateContent>
      </w:r>
      <w:r w:rsidR="002A60F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01D0A">
        <w:rPr>
          <w:rFonts w:ascii="ＭＳ 明朝" w:eastAsia="ＭＳ 明朝" w:hAnsi="ＭＳ 明朝" w:hint="eastAsia"/>
          <w:color w:val="FF0000"/>
          <w:sz w:val="24"/>
          <w:szCs w:val="28"/>
        </w:rPr>
        <w:t>2025</w:t>
      </w:r>
      <w:r w:rsidR="002A60F5" w:rsidRPr="00083386">
        <w:rPr>
          <w:rFonts w:ascii="ＭＳ 明朝" w:eastAsia="ＭＳ 明朝" w:hAnsi="ＭＳ 明朝" w:hint="eastAsia"/>
          <w:color w:val="FF0000"/>
          <w:sz w:val="24"/>
          <w:szCs w:val="28"/>
        </w:rPr>
        <w:t>年</w:t>
      </w:r>
      <w:r w:rsidR="00E372B7">
        <w:rPr>
          <w:rFonts w:ascii="ＭＳ 明朝" w:eastAsia="ＭＳ 明朝" w:hAnsi="ＭＳ 明朝" w:hint="eastAsia"/>
          <w:color w:val="FF0000"/>
          <w:sz w:val="24"/>
          <w:szCs w:val="28"/>
        </w:rPr>
        <w:t>4</w:t>
      </w:r>
      <w:r w:rsidR="002A60F5" w:rsidRPr="00083386">
        <w:rPr>
          <w:rFonts w:ascii="ＭＳ 明朝" w:eastAsia="ＭＳ 明朝" w:hAnsi="ＭＳ 明朝" w:hint="eastAsia"/>
          <w:color w:val="FF0000"/>
          <w:sz w:val="24"/>
          <w:szCs w:val="28"/>
        </w:rPr>
        <w:t>月</w:t>
      </w:r>
      <w:r w:rsidR="003D34E6">
        <w:rPr>
          <w:rFonts w:ascii="ＭＳ 明朝" w:eastAsia="ＭＳ 明朝" w:hAnsi="ＭＳ 明朝" w:hint="eastAsia"/>
          <w:color w:val="FF0000"/>
          <w:sz w:val="24"/>
          <w:szCs w:val="28"/>
        </w:rPr>
        <w:t>2</w:t>
      </w:r>
      <w:r w:rsidR="002A60F5" w:rsidRPr="00083386">
        <w:rPr>
          <w:rFonts w:ascii="ＭＳ 明朝" w:eastAsia="ＭＳ 明朝" w:hAnsi="ＭＳ 明朝" w:hint="eastAsia"/>
          <w:color w:val="FF0000"/>
          <w:sz w:val="24"/>
          <w:szCs w:val="28"/>
        </w:rPr>
        <w:t>日開札</w:t>
      </w:r>
    </w:p>
    <w:p w14:paraId="7016749D" w14:textId="77777777" w:rsidR="002A60F5" w:rsidRPr="00801E93" w:rsidRDefault="002A60F5" w:rsidP="002A60F5">
      <w:pPr>
        <w:rPr>
          <w:rFonts w:ascii="ＭＳ 明朝" w:eastAsia="ＭＳ 明朝" w:hAnsi="ＭＳ 明朝"/>
          <w:color w:val="FF0000"/>
          <w:sz w:val="24"/>
          <w:szCs w:val="28"/>
        </w:rPr>
      </w:pPr>
    </w:p>
    <w:p w14:paraId="67E5B100" w14:textId="05C964D6" w:rsidR="00B056F5" w:rsidRDefault="002A60F5" w:rsidP="00801E93">
      <w:pPr>
        <w:ind w:left="480" w:hangingChars="200" w:hanging="480"/>
        <w:rPr>
          <w:rFonts w:ascii="ＭＳ 明朝" w:eastAsia="ＭＳ 明朝" w:hAnsi="ＭＳ 明朝"/>
          <w:color w:val="FF0000"/>
        </w:rPr>
      </w:pPr>
      <w:r w:rsidRPr="00083386">
        <w:rPr>
          <w:rFonts w:ascii="ＭＳ 明朝" w:eastAsia="ＭＳ 明朝" w:hAnsi="ＭＳ 明朝" w:hint="eastAsia"/>
          <w:color w:val="FF0000"/>
          <w:sz w:val="24"/>
          <w:szCs w:val="28"/>
        </w:rPr>
        <w:t xml:space="preserve">　</w:t>
      </w:r>
      <w:r w:rsidRPr="00083386">
        <w:rPr>
          <w:rFonts w:ascii="ＭＳ 明朝" w:eastAsia="ＭＳ 明朝" w:hAnsi="ＭＳ 明朝" w:hint="eastAsia"/>
          <w:color w:val="FF0000"/>
        </w:rPr>
        <w:t>「</w:t>
      </w:r>
      <w:r w:rsidR="00801E93">
        <w:rPr>
          <w:rFonts w:ascii="ＭＳ 明朝" w:eastAsia="ＭＳ 明朝" w:hAnsi="ＭＳ 明朝" w:hint="eastAsia"/>
          <w:color w:val="FF0000"/>
        </w:rPr>
        <w:t>業務名：</w:t>
      </w:r>
      <w:r w:rsidR="00B056F5">
        <w:rPr>
          <w:rFonts w:ascii="ＭＳ 明朝" w:eastAsia="ＭＳ 明朝" w:hAnsi="ＭＳ 明朝" w:hint="eastAsia"/>
          <w:color w:val="FF0000"/>
        </w:rPr>
        <w:t>第20回アジア競技大会（2026/愛知・名古屋）</w:t>
      </w:r>
      <w:r w:rsidR="009B0923">
        <w:rPr>
          <w:rFonts w:ascii="ＭＳ 明朝" w:eastAsia="ＭＳ 明朝" w:hAnsi="ＭＳ 明朝" w:hint="eastAsia"/>
          <w:color w:val="FF0000"/>
        </w:rPr>
        <w:t xml:space="preserve">　　　　　　　朱書き　　</w:t>
      </w:r>
    </w:p>
    <w:p w14:paraId="03D55E7B" w14:textId="1C9834D6" w:rsidR="002A60F5" w:rsidRPr="00083386" w:rsidRDefault="00B056F5" w:rsidP="00905758">
      <w:pPr>
        <w:ind w:leftChars="200" w:left="42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ホスト放送局</w:t>
      </w:r>
      <w:r w:rsidR="00801E93">
        <w:rPr>
          <w:rFonts w:ascii="ＭＳ 明朝" w:eastAsia="ＭＳ 明朝" w:hAnsi="ＭＳ 明朝" w:hint="eastAsia"/>
          <w:color w:val="FF0000"/>
        </w:rPr>
        <w:t>業務委託</w:t>
      </w:r>
      <w:r w:rsidR="002A60F5" w:rsidRPr="00083386">
        <w:rPr>
          <w:rFonts w:ascii="ＭＳ 明朝" w:eastAsia="ＭＳ 明朝" w:hAnsi="ＭＳ 明朝" w:hint="eastAsia"/>
          <w:color w:val="FF0000"/>
        </w:rPr>
        <w:t>」</w:t>
      </w:r>
      <w:r w:rsidR="00496CA0" w:rsidRPr="00083386">
        <w:rPr>
          <w:rFonts w:ascii="ＭＳ 明朝" w:eastAsia="ＭＳ 明朝" w:hAnsi="ＭＳ 明朝" w:hint="eastAsia"/>
          <w:color w:val="FF0000"/>
        </w:rPr>
        <w:t>の入札書在中</w:t>
      </w:r>
      <w:r w:rsidR="00801E93">
        <w:rPr>
          <w:rFonts w:ascii="ＭＳ 明朝" w:eastAsia="ＭＳ 明朝" w:hAnsi="ＭＳ 明朝" w:hint="eastAsia"/>
          <w:color w:val="FF0000"/>
        </w:rPr>
        <w:t xml:space="preserve">　　　　</w:t>
      </w:r>
    </w:p>
    <w:p w14:paraId="3E791C3B" w14:textId="77777777" w:rsidR="00496CA0" w:rsidRPr="00801E93" w:rsidRDefault="00496CA0" w:rsidP="002A60F5">
      <w:pPr>
        <w:ind w:leftChars="200" w:left="420"/>
        <w:rPr>
          <w:rFonts w:ascii="ＭＳ 明朝" w:eastAsia="ＭＳ 明朝" w:hAnsi="ＭＳ 明朝"/>
        </w:rPr>
      </w:pPr>
    </w:p>
    <w:p w14:paraId="688A2CFD" w14:textId="77777777" w:rsidR="00496CA0" w:rsidRDefault="00496CA0" w:rsidP="002A60F5">
      <w:pPr>
        <w:ind w:leftChars="200" w:left="420"/>
        <w:rPr>
          <w:rFonts w:ascii="ＭＳ 明朝" w:eastAsia="ＭＳ 明朝" w:hAnsi="ＭＳ 明朝"/>
        </w:rPr>
      </w:pPr>
    </w:p>
    <w:p w14:paraId="73E6337E" w14:textId="77777777" w:rsidR="00496CA0" w:rsidRDefault="00496CA0" w:rsidP="002A60F5">
      <w:pPr>
        <w:ind w:leftChars="200" w:left="420"/>
        <w:rPr>
          <w:rFonts w:ascii="ＭＳ 明朝" w:eastAsia="ＭＳ 明朝" w:hAnsi="ＭＳ 明朝"/>
        </w:rPr>
      </w:pPr>
    </w:p>
    <w:p w14:paraId="36A8F9F1" w14:textId="77777777" w:rsidR="00801E93" w:rsidRDefault="00801E93" w:rsidP="002A60F5">
      <w:pPr>
        <w:ind w:leftChars="200" w:left="420"/>
        <w:rPr>
          <w:rFonts w:ascii="ＭＳ 明朝" w:eastAsia="ＭＳ 明朝" w:hAnsi="ＭＳ 明朝"/>
        </w:rPr>
      </w:pPr>
    </w:p>
    <w:p w14:paraId="38BCB63D" w14:textId="77777777" w:rsidR="00496CA0" w:rsidRDefault="00496CA0" w:rsidP="00496CA0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0CE61443" w14:textId="334657D8" w:rsidR="00496CA0" w:rsidRDefault="00496CA0" w:rsidP="00496CA0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828BF" wp14:editId="59D7BB5A">
                <wp:simplePos x="0" y="0"/>
                <wp:positionH relativeFrom="margin">
                  <wp:posOffset>-108585</wp:posOffset>
                </wp:positionH>
                <wp:positionV relativeFrom="paragraph">
                  <wp:posOffset>422275</wp:posOffset>
                </wp:positionV>
                <wp:extent cx="5772150" cy="2641600"/>
                <wp:effectExtent l="0" t="0" r="19050" b="25400"/>
                <wp:wrapNone/>
                <wp:docPr id="7952154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64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568201" id="正方形/長方形 1" o:spid="_x0000_s1026" style="position:absolute;left:0;text-align:left;margin-left:-8.55pt;margin-top:33.25pt;width:454.5pt;height:20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（裏）</w:t>
      </w:r>
    </w:p>
    <w:p w14:paraId="2E403148" w14:textId="0B3B119E" w:rsidR="00496CA0" w:rsidRDefault="00496CA0" w:rsidP="00496CA0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71A3F85F" w14:textId="4A6BDF80" w:rsidR="00496CA0" w:rsidRPr="002A60F5" w:rsidRDefault="00496CA0" w:rsidP="00496CA0">
      <w:pPr>
        <w:rPr>
          <w:rFonts w:ascii="ＭＳ 明朝" w:eastAsia="ＭＳ 明朝" w:hAnsi="ＭＳ 明朝"/>
          <w:sz w:val="24"/>
          <w:szCs w:val="28"/>
        </w:rPr>
      </w:pPr>
    </w:p>
    <w:p w14:paraId="3A7C50E5" w14:textId="3755BD91" w:rsidR="00496CA0" w:rsidRDefault="00496CA0" w:rsidP="00496CA0">
      <w:pPr>
        <w:rPr>
          <w:rFonts w:ascii="ＭＳ 明朝" w:eastAsia="ＭＳ 明朝" w:hAnsi="ＭＳ 明朝"/>
        </w:rPr>
      </w:pPr>
    </w:p>
    <w:p w14:paraId="2F954789" w14:textId="125E82E9" w:rsidR="00496CA0" w:rsidRDefault="00496CA0" w:rsidP="002A60F5">
      <w:pPr>
        <w:ind w:leftChars="200" w:left="420"/>
        <w:rPr>
          <w:rFonts w:ascii="ＭＳ 明朝" w:eastAsia="ＭＳ 明朝" w:hAnsi="ＭＳ 明朝"/>
        </w:rPr>
      </w:pPr>
    </w:p>
    <w:p w14:paraId="3CC67185" w14:textId="77777777" w:rsidR="00496CA0" w:rsidRDefault="00496CA0" w:rsidP="002A60F5">
      <w:pPr>
        <w:ind w:leftChars="200" w:left="420"/>
        <w:rPr>
          <w:rFonts w:ascii="ＭＳ 明朝" w:eastAsia="ＭＳ 明朝" w:hAnsi="ＭＳ 明朝"/>
        </w:rPr>
      </w:pPr>
    </w:p>
    <w:p w14:paraId="6C4D5055" w14:textId="45095396" w:rsidR="00496CA0" w:rsidRDefault="00731108" w:rsidP="00731108">
      <w:pPr>
        <w:ind w:leftChars="200" w:left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96CA0">
        <w:rPr>
          <w:rFonts w:ascii="ＭＳ 明朝" w:eastAsia="ＭＳ 明朝" w:hAnsi="ＭＳ 明朝" w:hint="eastAsia"/>
        </w:rPr>
        <w:t>入札者</w:t>
      </w:r>
    </w:p>
    <w:p w14:paraId="5404881E" w14:textId="646EBAA6" w:rsidR="00731108" w:rsidRDefault="00731108" w:rsidP="002A60F5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住　　所</w:t>
      </w:r>
    </w:p>
    <w:p w14:paraId="608E082B" w14:textId="4509C3F1" w:rsidR="00731108" w:rsidRDefault="00731108" w:rsidP="002A60F5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商号又は　</w:t>
      </w:r>
    </w:p>
    <w:p w14:paraId="187C68F1" w14:textId="0DD1728F" w:rsidR="00731108" w:rsidRDefault="00731108" w:rsidP="002A60F5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名　　称</w:t>
      </w:r>
    </w:p>
    <w:p w14:paraId="6FE69CEE" w14:textId="64356302" w:rsidR="00D62ABD" w:rsidRPr="00D62ABD" w:rsidRDefault="00731108" w:rsidP="002A60F5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代</w:t>
      </w:r>
      <w:r w:rsidR="00D62ABD">
        <w:rPr>
          <w:rFonts w:ascii="ＭＳ 明朝" w:eastAsia="ＭＳ 明朝" w:hAnsi="ＭＳ 明朝" w:hint="eastAsia"/>
        </w:rPr>
        <w:t>表者職氏名</w:t>
      </w:r>
    </w:p>
    <w:p w14:paraId="34751EB7" w14:textId="77777777" w:rsidR="00D62ABD" w:rsidRDefault="00D62AB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4E73BC6" w14:textId="079219C1" w:rsidR="00D62ABD" w:rsidRDefault="00D62ABD" w:rsidP="00D62ABD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lastRenderedPageBreak/>
        <w:t>２．郵便入札の場合</w:t>
      </w:r>
    </w:p>
    <w:p w14:paraId="03827D08" w14:textId="77777777" w:rsidR="008E7874" w:rsidRDefault="008E7874" w:rsidP="00D62ABD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97C5A9C" w14:textId="2CF63C21" w:rsidR="008E7874" w:rsidRDefault="008E7874" w:rsidP="00D62ABD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ア　中封筒の書式</w:t>
      </w:r>
    </w:p>
    <w:p w14:paraId="65ED01F4" w14:textId="77777777" w:rsidR="00D62ABD" w:rsidRDefault="00D62ABD" w:rsidP="00D62ABD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070E48D" w14:textId="60C6D725" w:rsidR="00D62ABD" w:rsidRDefault="00D62ABD" w:rsidP="00D62AB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（表）</w:t>
      </w:r>
    </w:p>
    <w:p w14:paraId="15FCD92E" w14:textId="187BCF27" w:rsidR="00D62ABD" w:rsidRPr="002A60F5" w:rsidRDefault="008E7874" w:rsidP="00D62AB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72E39" wp14:editId="5EAC4FAB">
                <wp:simplePos x="0" y="0"/>
                <wp:positionH relativeFrom="margin">
                  <wp:posOffset>-108585</wp:posOffset>
                </wp:positionH>
                <wp:positionV relativeFrom="paragraph">
                  <wp:posOffset>193675</wp:posOffset>
                </wp:positionV>
                <wp:extent cx="5772150" cy="2794000"/>
                <wp:effectExtent l="0" t="0" r="19050" b="25400"/>
                <wp:wrapNone/>
                <wp:docPr id="4686557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79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7ABFB" id="正方形/長方形 1" o:spid="_x0000_s1026" style="position:absolute;left:0;text-align:left;margin-left:-8.55pt;margin-top:15.25pt;width:454.5pt;height:2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14:paraId="20247907" w14:textId="77777777" w:rsidR="00D62ABD" w:rsidRDefault="00D62ABD" w:rsidP="00D62ABD">
      <w:pPr>
        <w:rPr>
          <w:rFonts w:ascii="ＭＳ 明朝" w:eastAsia="ＭＳ 明朝" w:hAnsi="ＭＳ 明朝"/>
        </w:rPr>
      </w:pPr>
    </w:p>
    <w:p w14:paraId="3243C7AD" w14:textId="77777777" w:rsidR="00D62ABD" w:rsidRPr="002A60F5" w:rsidRDefault="00D62ABD" w:rsidP="00D62ABD">
      <w:pPr>
        <w:rPr>
          <w:rFonts w:ascii="ＭＳ 明朝" w:eastAsia="ＭＳ 明朝" w:hAnsi="ＭＳ 明朝"/>
        </w:rPr>
      </w:pPr>
      <w:r w:rsidRPr="002A60F5">
        <w:rPr>
          <w:rFonts w:ascii="ＭＳ 明朝" w:eastAsia="ＭＳ 明朝" w:hAnsi="ＭＳ 明朝" w:hint="eastAsia"/>
        </w:rPr>
        <w:t>公益財団法人愛知・名古屋アジア・アジアパラ競技大会組織委員会</w:t>
      </w:r>
    </w:p>
    <w:p w14:paraId="6D501249" w14:textId="77777777" w:rsidR="00D62ABD" w:rsidRPr="002A60F5" w:rsidRDefault="00D62ABD" w:rsidP="00D62AB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A60F5">
        <w:rPr>
          <w:rFonts w:ascii="ＭＳ 明朝" w:eastAsia="ＭＳ 明朝" w:hAnsi="ＭＳ 明朝" w:hint="eastAsia"/>
        </w:rPr>
        <w:t>事務総長　村手　聡　殿</w:t>
      </w:r>
    </w:p>
    <w:p w14:paraId="33DA5D93" w14:textId="1A221705" w:rsidR="00D62ABD" w:rsidRDefault="00B056F5" w:rsidP="00D62ABD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C6808" wp14:editId="277D6BD1">
                <wp:simplePos x="0" y="0"/>
                <wp:positionH relativeFrom="column">
                  <wp:posOffset>3895725</wp:posOffset>
                </wp:positionH>
                <wp:positionV relativeFrom="paragraph">
                  <wp:posOffset>149225</wp:posOffset>
                </wp:positionV>
                <wp:extent cx="406400" cy="1272540"/>
                <wp:effectExtent l="0" t="0" r="12700" b="22860"/>
                <wp:wrapNone/>
                <wp:docPr id="760233748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2725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C38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margin-left:306.75pt;margin-top:11.75pt;width:32pt;height:100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" adj="575" strokecolor="black [3200]" strokeweight=".5pt">
                <v:stroke joinstyle="miter"/>
              </v:shape>
            </w:pict>
          </mc:Fallback>
        </mc:AlternateContent>
      </w:r>
    </w:p>
    <w:p w14:paraId="5B44AF56" w14:textId="2448E347" w:rsidR="00D62ABD" w:rsidRPr="00083386" w:rsidRDefault="00D62ABD" w:rsidP="00D62ABD">
      <w:pPr>
        <w:rPr>
          <w:rFonts w:ascii="ＭＳ 明朝" w:eastAsia="ＭＳ 明朝" w:hAnsi="ＭＳ 明朝"/>
          <w:color w:val="FF000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01D0A">
        <w:rPr>
          <w:rFonts w:ascii="ＭＳ 明朝" w:eastAsia="ＭＳ 明朝" w:hAnsi="ＭＳ 明朝" w:hint="eastAsia"/>
          <w:color w:val="FF0000"/>
          <w:sz w:val="24"/>
          <w:szCs w:val="28"/>
        </w:rPr>
        <w:t>2025</w:t>
      </w:r>
      <w:r w:rsidRPr="00083386">
        <w:rPr>
          <w:rFonts w:ascii="ＭＳ 明朝" w:eastAsia="ＭＳ 明朝" w:hAnsi="ＭＳ 明朝" w:hint="eastAsia"/>
          <w:color w:val="FF0000"/>
          <w:sz w:val="24"/>
          <w:szCs w:val="28"/>
        </w:rPr>
        <w:t>年</w:t>
      </w:r>
      <w:r w:rsidR="00E372B7">
        <w:rPr>
          <w:rFonts w:ascii="ＭＳ 明朝" w:eastAsia="ＭＳ 明朝" w:hAnsi="ＭＳ 明朝" w:hint="eastAsia"/>
          <w:color w:val="FF0000"/>
          <w:sz w:val="24"/>
          <w:szCs w:val="28"/>
        </w:rPr>
        <w:t>4</w:t>
      </w:r>
      <w:r w:rsidRPr="00083386">
        <w:rPr>
          <w:rFonts w:ascii="ＭＳ 明朝" w:eastAsia="ＭＳ 明朝" w:hAnsi="ＭＳ 明朝" w:hint="eastAsia"/>
          <w:color w:val="FF0000"/>
          <w:sz w:val="24"/>
          <w:szCs w:val="28"/>
        </w:rPr>
        <w:t>月</w:t>
      </w:r>
      <w:r w:rsidR="003D34E6">
        <w:rPr>
          <w:rFonts w:ascii="ＭＳ 明朝" w:eastAsia="ＭＳ 明朝" w:hAnsi="ＭＳ 明朝" w:hint="eastAsia"/>
          <w:color w:val="FF0000"/>
          <w:sz w:val="24"/>
          <w:szCs w:val="28"/>
        </w:rPr>
        <w:t>2</w:t>
      </w:r>
      <w:r w:rsidRPr="00083386">
        <w:rPr>
          <w:rFonts w:ascii="ＭＳ 明朝" w:eastAsia="ＭＳ 明朝" w:hAnsi="ＭＳ 明朝" w:hint="eastAsia"/>
          <w:color w:val="FF0000"/>
          <w:sz w:val="24"/>
          <w:szCs w:val="28"/>
        </w:rPr>
        <w:t>日開札</w:t>
      </w:r>
    </w:p>
    <w:p w14:paraId="75075566" w14:textId="4D622227" w:rsidR="00D62ABD" w:rsidRPr="00801E93" w:rsidRDefault="00D62ABD" w:rsidP="00D62ABD">
      <w:pPr>
        <w:rPr>
          <w:rFonts w:ascii="ＭＳ 明朝" w:eastAsia="ＭＳ 明朝" w:hAnsi="ＭＳ 明朝"/>
          <w:color w:val="FF0000"/>
          <w:sz w:val="24"/>
          <w:szCs w:val="28"/>
        </w:rPr>
      </w:pPr>
    </w:p>
    <w:p w14:paraId="69B91176" w14:textId="59898E73" w:rsidR="007074FA" w:rsidRDefault="00D62ABD" w:rsidP="00D62ABD">
      <w:pPr>
        <w:ind w:left="480" w:hangingChars="200" w:hanging="480"/>
        <w:rPr>
          <w:rFonts w:ascii="ＭＳ 明朝" w:eastAsia="ＭＳ 明朝" w:hAnsi="ＭＳ 明朝"/>
          <w:color w:val="FF0000"/>
        </w:rPr>
      </w:pPr>
      <w:r w:rsidRPr="00083386">
        <w:rPr>
          <w:rFonts w:ascii="ＭＳ 明朝" w:eastAsia="ＭＳ 明朝" w:hAnsi="ＭＳ 明朝" w:hint="eastAsia"/>
          <w:color w:val="FF0000"/>
          <w:sz w:val="24"/>
          <w:szCs w:val="28"/>
        </w:rPr>
        <w:t xml:space="preserve">　</w:t>
      </w:r>
      <w:r w:rsidR="00801E93" w:rsidRPr="00083386">
        <w:rPr>
          <w:rFonts w:ascii="ＭＳ 明朝" w:eastAsia="ＭＳ 明朝" w:hAnsi="ＭＳ 明朝" w:hint="eastAsia"/>
          <w:color w:val="FF0000"/>
        </w:rPr>
        <w:t>「</w:t>
      </w:r>
      <w:r w:rsidR="00801E93">
        <w:rPr>
          <w:rFonts w:ascii="ＭＳ 明朝" w:eastAsia="ＭＳ 明朝" w:hAnsi="ＭＳ 明朝" w:hint="eastAsia"/>
          <w:color w:val="FF0000"/>
        </w:rPr>
        <w:t>業務名：</w:t>
      </w:r>
      <w:r w:rsidR="007074FA">
        <w:rPr>
          <w:rFonts w:ascii="ＭＳ 明朝" w:eastAsia="ＭＳ 明朝" w:hAnsi="ＭＳ 明朝" w:hint="eastAsia"/>
          <w:color w:val="FF0000"/>
        </w:rPr>
        <w:t>第20回アジア競技大会（2026/愛知・名古屋）</w:t>
      </w:r>
      <w:r w:rsidR="00B056F5">
        <w:rPr>
          <w:rFonts w:ascii="ＭＳ 明朝" w:eastAsia="ＭＳ 明朝" w:hAnsi="ＭＳ 明朝" w:hint="eastAsia"/>
          <w:color w:val="FF0000"/>
        </w:rPr>
        <w:t xml:space="preserve">　　　　　　朱書き</w:t>
      </w:r>
    </w:p>
    <w:p w14:paraId="35641E1F" w14:textId="74D0B339" w:rsidR="00D62ABD" w:rsidRPr="00083386" w:rsidRDefault="007074FA" w:rsidP="007074FA">
      <w:pPr>
        <w:ind w:leftChars="200" w:left="42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ホスト放送局</w:t>
      </w:r>
      <w:r w:rsidR="00801E93">
        <w:rPr>
          <w:rFonts w:ascii="ＭＳ 明朝" w:eastAsia="ＭＳ 明朝" w:hAnsi="ＭＳ 明朝" w:hint="eastAsia"/>
          <w:color w:val="FF0000"/>
        </w:rPr>
        <w:t>業務委託</w:t>
      </w:r>
      <w:r w:rsidR="00801E93" w:rsidRPr="00083386">
        <w:rPr>
          <w:rFonts w:ascii="ＭＳ 明朝" w:eastAsia="ＭＳ 明朝" w:hAnsi="ＭＳ 明朝" w:hint="eastAsia"/>
          <w:color w:val="FF0000"/>
        </w:rPr>
        <w:t>」の入札書在中</w:t>
      </w:r>
      <w:r w:rsidR="00801E93">
        <w:rPr>
          <w:rFonts w:ascii="ＭＳ 明朝" w:eastAsia="ＭＳ 明朝" w:hAnsi="ＭＳ 明朝" w:hint="eastAsia"/>
          <w:color w:val="FF0000"/>
        </w:rPr>
        <w:t xml:space="preserve">　　</w:t>
      </w:r>
      <w:r w:rsidR="00D62ABD" w:rsidRPr="00083386">
        <w:rPr>
          <w:rFonts w:ascii="ＭＳ 明朝" w:eastAsia="ＭＳ 明朝" w:hAnsi="ＭＳ 明朝" w:hint="eastAsia"/>
          <w:color w:val="FF0000"/>
        </w:rPr>
        <w:t xml:space="preserve">　　　</w:t>
      </w:r>
      <w:r>
        <w:rPr>
          <w:rFonts w:ascii="ＭＳ 明朝" w:eastAsia="ＭＳ 明朝" w:hAnsi="ＭＳ 明朝" w:hint="eastAsia"/>
          <w:color w:val="FF0000"/>
        </w:rPr>
        <w:t xml:space="preserve">　　　　　　　　　　　</w:t>
      </w:r>
    </w:p>
    <w:p w14:paraId="3D5E5247" w14:textId="32C2D10F" w:rsidR="00D62ABD" w:rsidRPr="00083386" w:rsidRDefault="00D62ABD" w:rsidP="00D62ABD">
      <w:pPr>
        <w:ind w:leftChars="200" w:left="420"/>
        <w:rPr>
          <w:rFonts w:ascii="ＭＳ 明朝" w:eastAsia="ＭＳ 明朝" w:hAnsi="ＭＳ 明朝"/>
          <w:color w:val="FF0000"/>
        </w:rPr>
      </w:pPr>
      <w:r w:rsidRPr="00083386">
        <w:rPr>
          <w:rFonts w:ascii="ＭＳ 明朝" w:eastAsia="ＭＳ 明朝" w:hAnsi="ＭＳ 明朝" w:hint="eastAsia"/>
          <w:b/>
          <w:bCs/>
          <w:color w:val="FF0000"/>
        </w:rPr>
        <w:t>初度入札書</w:t>
      </w:r>
      <w:r w:rsidR="008E7874" w:rsidRPr="00083386">
        <w:rPr>
          <w:rFonts w:ascii="ＭＳ 明朝" w:eastAsia="ＭＳ 明朝" w:hAnsi="ＭＳ 明朝" w:hint="eastAsia"/>
          <w:b/>
          <w:bCs/>
          <w:color w:val="FF0000"/>
        </w:rPr>
        <w:t>※</w:t>
      </w:r>
      <w:r w:rsidRPr="00083386">
        <w:rPr>
          <w:rFonts w:ascii="ＭＳ 明朝" w:eastAsia="ＭＳ 明朝" w:hAnsi="ＭＳ 明朝" w:hint="eastAsia"/>
          <w:color w:val="FF0000"/>
        </w:rPr>
        <w:t>在中</w:t>
      </w:r>
    </w:p>
    <w:p w14:paraId="357933D8" w14:textId="673E9BDC" w:rsidR="008E7874" w:rsidRDefault="00D62ABD" w:rsidP="00D62ABD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</w:p>
    <w:p w14:paraId="668747EE" w14:textId="7C2F657B" w:rsidR="00D62ABD" w:rsidRDefault="008E7874" w:rsidP="008E7874">
      <w:pPr>
        <w:ind w:leftChars="200" w:left="420"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</w:p>
    <w:p w14:paraId="0AE60CA3" w14:textId="77777777" w:rsidR="00D62ABD" w:rsidRDefault="00D62ABD" w:rsidP="008E7874">
      <w:pPr>
        <w:rPr>
          <w:rFonts w:ascii="ＭＳ 明朝" w:eastAsia="ＭＳ 明朝" w:hAnsi="ＭＳ 明朝"/>
        </w:rPr>
      </w:pPr>
    </w:p>
    <w:p w14:paraId="595C28DD" w14:textId="4FC26BD5" w:rsidR="008D36D9" w:rsidRDefault="008D36D9" w:rsidP="008D36D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※再度入札に参加する場合は、別の中封筒を用意し、</w:t>
      </w:r>
    </w:p>
    <w:p w14:paraId="367F72A7" w14:textId="5F399A7A" w:rsidR="00D62ABD" w:rsidRDefault="008D36D9" w:rsidP="008D36D9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</w:rPr>
        <w:t>「</w:t>
      </w:r>
      <w:r w:rsidRPr="00D62ABD">
        <w:rPr>
          <w:rFonts w:ascii="ＭＳ 明朝" w:eastAsia="ＭＳ 明朝" w:hAnsi="ＭＳ 明朝" w:hint="eastAsia"/>
          <w:b/>
          <w:bCs/>
        </w:rPr>
        <w:t>再入札書</w:t>
      </w:r>
      <w:r w:rsidR="00801E93">
        <w:rPr>
          <w:rFonts w:ascii="ＭＳ 明朝" w:eastAsia="ＭＳ 明朝" w:hAnsi="ＭＳ 明朝" w:hint="eastAsia"/>
          <w:b/>
          <w:bCs/>
        </w:rPr>
        <w:t>（１回目）</w:t>
      </w:r>
      <w:r>
        <w:rPr>
          <w:rFonts w:ascii="ＭＳ 明朝" w:eastAsia="ＭＳ 明朝" w:hAnsi="ＭＳ 明朝" w:hint="eastAsia"/>
        </w:rPr>
        <w:t>」または「</w:t>
      </w:r>
      <w:r w:rsidRPr="008E7874">
        <w:rPr>
          <w:rFonts w:ascii="ＭＳ 明朝" w:eastAsia="ＭＳ 明朝" w:hAnsi="ＭＳ 明朝" w:hint="eastAsia"/>
          <w:b/>
          <w:bCs/>
        </w:rPr>
        <w:t>再入札書</w:t>
      </w:r>
      <w:r w:rsidR="00801E93">
        <w:rPr>
          <w:rFonts w:ascii="ＭＳ 明朝" w:eastAsia="ＭＳ 明朝" w:hAnsi="ＭＳ 明朝" w:hint="eastAsia"/>
          <w:b/>
          <w:bCs/>
        </w:rPr>
        <w:t>（２回目）</w:t>
      </w:r>
      <w:r>
        <w:rPr>
          <w:rFonts w:ascii="ＭＳ 明朝" w:eastAsia="ＭＳ 明朝" w:hAnsi="ＭＳ 明朝" w:hint="eastAsia"/>
        </w:rPr>
        <w:t>」と記入し、外封筒に同封する。</w:t>
      </w:r>
    </w:p>
    <w:p w14:paraId="54F78686" w14:textId="77777777" w:rsidR="008D36D9" w:rsidRDefault="008D36D9" w:rsidP="00D62AB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47DF69EB" w14:textId="710F877B" w:rsidR="008D36D9" w:rsidRDefault="008D36D9" w:rsidP="00D62AB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525E354D" w14:textId="54026927" w:rsidR="00D62ABD" w:rsidRDefault="00D62ABD" w:rsidP="00D62AB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（裏）</w:t>
      </w:r>
    </w:p>
    <w:p w14:paraId="032FB380" w14:textId="12C10510" w:rsidR="00D62ABD" w:rsidRDefault="00D62ABD" w:rsidP="00D62AB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5805F7E3" w14:textId="02730D46" w:rsidR="00D62ABD" w:rsidRPr="002A60F5" w:rsidRDefault="008E7874" w:rsidP="00D62AB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AA284" wp14:editId="70C49C5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72150" cy="2794000"/>
                <wp:effectExtent l="0" t="0" r="19050" b="25400"/>
                <wp:wrapNone/>
                <wp:docPr id="971518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79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C5F1B" id="正方形/長方形 1" o:spid="_x0000_s1026" style="position:absolute;left:0;text-align:left;margin-left:0;margin-top:-.05pt;width:454.5pt;height:22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780396C1" w14:textId="74104B38" w:rsidR="00D62ABD" w:rsidRDefault="00D62ABD" w:rsidP="00D62ABD">
      <w:pPr>
        <w:rPr>
          <w:rFonts w:ascii="ＭＳ 明朝" w:eastAsia="ＭＳ 明朝" w:hAnsi="ＭＳ 明朝"/>
        </w:rPr>
      </w:pPr>
    </w:p>
    <w:p w14:paraId="3CBB7269" w14:textId="7D6DF2BC" w:rsidR="00D62ABD" w:rsidRDefault="00D62ABD" w:rsidP="00D62ABD">
      <w:pPr>
        <w:ind w:leftChars="200" w:left="420"/>
        <w:rPr>
          <w:rFonts w:ascii="ＭＳ 明朝" w:eastAsia="ＭＳ 明朝" w:hAnsi="ＭＳ 明朝"/>
        </w:rPr>
      </w:pPr>
    </w:p>
    <w:p w14:paraId="7E20E934" w14:textId="21E3D157" w:rsidR="00D62ABD" w:rsidRDefault="00D62ABD" w:rsidP="00D62ABD">
      <w:pPr>
        <w:ind w:leftChars="200" w:left="420"/>
        <w:rPr>
          <w:rFonts w:ascii="ＭＳ 明朝" w:eastAsia="ＭＳ 明朝" w:hAnsi="ＭＳ 明朝"/>
        </w:rPr>
      </w:pPr>
    </w:p>
    <w:p w14:paraId="4E1B3530" w14:textId="18A3BE7F" w:rsidR="008E7874" w:rsidRDefault="008E7874" w:rsidP="00D62ABD">
      <w:pPr>
        <w:ind w:leftChars="200" w:left="420"/>
        <w:jc w:val="center"/>
        <w:rPr>
          <w:rFonts w:ascii="ＭＳ 明朝" w:eastAsia="ＭＳ 明朝" w:hAnsi="ＭＳ 明朝"/>
        </w:rPr>
      </w:pPr>
    </w:p>
    <w:p w14:paraId="4F9F5F88" w14:textId="4D66F89B" w:rsidR="00D62ABD" w:rsidRDefault="00D62ABD" w:rsidP="00D62ABD">
      <w:pPr>
        <w:ind w:leftChars="200" w:left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入札者</w:t>
      </w:r>
    </w:p>
    <w:p w14:paraId="3020D71F" w14:textId="3B4E4F85" w:rsidR="00D62ABD" w:rsidRDefault="00D62ABD" w:rsidP="00D62ABD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住　　所</w:t>
      </w:r>
    </w:p>
    <w:p w14:paraId="76E99D9F" w14:textId="485367C6" w:rsidR="00D62ABD" w:rsidRDefault="00D62ABD" w:rsidP="00D62ABD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商号又は　</w:t>
      </w:r>
    </w:p>
    <w:p w14:paraId="7B50C309" w14:textId="0AB6F61B" w:rsidR="00D62ABD" w:rsidRDefault="00D62ABD" w:rsidP="00D62ABD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名　　称</w:t>
      </w:r>
    </w:p>
    <w:p w14:paraId="7B02A56D" w14:textId="528DEBD9" w:rsidR="00D62ABD" w:rsidRPr="00D62ABD" w:rsidRDefault="008E7874" w:rsidP="008E7874">
      <w:pPr>
        <w:ind w:leftChars="200" w:left="420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1B592A22" w14:textId="31DD2F32" w:rsidR="008E7874" w:rsidRDefault="008E7874" w:rsidP="008E7874">
      <w:pPr>
        <w:widowControl/>
        <w:jc w:val="left"/>
        <w:rPr>
          <w:rFonts w:ascii="ＭＳ 明朝" w:eastAsia="ＭＳ 明朝" w:hAnsi="ＭＳ 明朝"/>
        </w:rPr>
      </w:pPr>
    </w:p>
    <w:p w14:paraId="1E8AB114" w14:textId="1E90FDA9" w:rsidR="008E7874" w:rsidRDefault="008E787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9B80609" w14:textId="6BCB1380" w:rsidR="008E7874" w:rsidRDefault="008E7874" w:rsidP="008E7874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lastRenderedPageBreak/>
        <w:t xml:space="preserve">　イ　外封筒の書式</w:t>
      </w:r>
    </w:p>
    <w:p w14:paraId="33CC62D5" w14:textId="4E0ABA5B" w:rsidR="008E7874" w:rsidRDefault="008E7874" w:rsidP="008E7874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2F85DDF" w14:textId="6603FE6A" w:rsidR="008E7874" w:rsidRDefault="008E7874" w:rsidP="008E7874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（表）</w:t>
      </w:r>
    </w:p>
    <w:p w14:paraId="4D35FB58" w14:textId="58A13CF3" w:rsidR="008E7874" w:rsidRPr="002A60F5" w:rsidRDefault="008E7874" w:rsidP="008E787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3EA6A" wp14:editId="3023FE5F">
                <wp:simplePos x="0" y="0"/>
                <wp:positionH relativeFrom="margin">
                  <wp:posOffset>-108585</wp:posOffset>
                </wp:positionH>
                <wp:positionV relativeFrom="paragraph">
                  <wp:posOffset>193675</wp:posOffset>
                </wp:positionV>
                <wp:extent cx="5772150" cy="2794000"/>
                <wp:effectExtent l="0" t="0" r="19050" b="25400"/>
                <wp:wrapNone/>
                <wp:docPr id="2897864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79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51896" id="正方形/長方形 1" o:spid="_x0000_s1026" style="position:absolute;left:0;text-align:left;margin-left:-8.55pt;margin-top:15.25pt;width:454.5pt;height:22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14:paraId="435BA254" w14:textId="47F627B1" w:rsidR="005B1976" w:rsidRDefault="005B1976" w:rsidP="002918D7">
      <w:pPr>
        <w:widowControl/>
        <w:jc w:val="left"/>
        <w:rPr>
          <w:rFonts w:ascii="ＭＳ 明朝" w:eastAsia="ＭＳ 明朝" w:hAnsi="ＭＳ 明朝"/>
        </w:rPr>
      </w:pPr>
    </w:p>
    <w:p w14:paraId="0DF3FA77" w14:textId="17975B10" w:rsidR="002918D7" w:rsidRPr="005B1976" w:rsidRDefault="002918D7" w:rsidP="005B197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5B1976">
        <w:rPr>
          <w:rFonts w:ascii="ＭＳ 明朝" w:eastAsia="ＭＳ 明朝" w:hAnsi="ＭＳ 明朝" w:hint="eastAsia"/>
          <w:sz w:val="24"/>
          <w:szCs w:val="28"/>
        </w:rPr>
        <w:t>〒</w:t>
      </w:r>
      <w:r w:rsidR="005B1976" w:rsidRPr="005B1976">
        <w:rPr>
          <w:rFonts w:ascii="ＭＳ 明朝" w:eastAsia="ＭＳ 明朝" w:hAnsi="ＭＳ 明朝" w:hint="eastAsia"/>
          <w:sz w:val="24"/>
          <w:szCs w:val="28"/>
        </w:rPr>
        <w:t>4</w:t>
      </w:r>
      <w:r w:rsidR="005B1976" w:rsidRPr="005B1976">
        <w:rPr>
          <w:rFonts w:ascii="ＭＳ 明朝" w:eastAsia="ＭＳ 明朝" w:hAnsi="ＭＳ 明朝"/>
          <w:sz w:val="24"/>
          <w:szCs w:val="28"/>
        </w:rPr>
        <w:t>60-0001</w:t>
      </w:r>
    </w:p>
    <w:p w14:paraId="0CAA6EC4" w14:textId="7BF439A8" w:rsidR="002918D7" w:rsidRPr="005B1976" w:rsidRDefault="002918D7" w:rsidP="002918D7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0D4A963" w14:textId="4A3B65DF" w:rsidR="002918D7" w:rsidRPr="005B1976" w:rsidRDefault="005B1976" w:rsidP="002918D7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 w:rsidRPr="005B1976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5B1976">
        <w:rPr>
          <w:rFonts w:ascii="ＭＳ 明朝" w:eastAsia="ＭＳ 明朝" w:hAnsi="ＭＳ 明朝"/>
          <w:sz w:val="24"/>
          <w:szCs w:val="28"/>
        </w:rPr>
        <w:t xml:space="preserve">   </w:t>
      </w:r>
      <w:r w:rsidRPr="005B1976">
        <w:rPr>
          <w:rFonts w:ascii="ＭＳ 明朝" w:eastAsia="ＭＳ 明朝" w:hAnsi="ＭＳ 明朝" w:hint="eastAsia"/>
          <w:sz w:val="24"/>
          <w:szCs w:val="28"/>
        </w:rPr>
        <w:t>名古屋市中区三の丸三丁目２番１号（東大手庁舎）</w:t>
      </w:r>
    </w:p>
    <w:p w14:paraId="47DAC39C" w14:textId="32BAFC6F" w:rsidR="005B1976" w:rsidRPr="005B1976" w:rsidRDefault="005B1976" w:rsidP="002918D7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2CD72AF" w14:textId="67652E51" w:rsidR="005B1976" w:rsidRPr="005B1976" w:rsidRDefault="005B1976" w:rsidP="002918D7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 w:rsidRPr="005B1976">
        <w:rPr>
          <w:rFonts w:ascii="ＭＳ 明朝" w:eastAsia="ＭＳ 明朝" w:hAnsi="ＭＳ 明朝" w:hint="eastAsia"/>
          <w:sz w:val="24"/>
          <w:szCs w:val="28"/>
        </w:rPr>
        <w:t xml:space="preserve">　　　公益財団法人愛知・名古屋アジア・アジアパラ競技大会組織委員会</w:t>
      </w:r>
    </w:p>
    <w:p w14:paraId="5F992384" w14:textId="4A3ADF47" w:rsidR="005B1976" w:rsidRPr="005B1976" w:rsidRDefault="005B1976" w:rsidP="002918D7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 w:rsidRPr="005B1976">
        <w:rPr>
          <w:rFonts w:ascii="ＭＳ 明朝" w:eastAsia="ＭＳ 明朝" w:hAnsi="ＭＳ 明朝" w:hint="eastAsia"/>
          <w:sz w:val="24"/>
          <w:szCs w:val="28"/>
        </w:rPr>
        <w:t xml:space="preserve">　　　調整課　調達グループ　宛</w:t>
      </w:r>
    </w:p>
    <w:p w14:paraId="11EFB963" w14:textId="6B9D9DE9" w:rsidR="008D36D9" w:rsidRPr="00083386" w:rsidRDefault="00831846" w:rsidP="008E7874">
      <w:pPr>
        <w:widowControl/>
        <w:jc w:val="left"/>
        <w:rPr>
          <w:rFonts w:ascii="ＭＳ 明朝" w:eastAsia="ＭＳ 明朝" w:hAnsi="ＭＳ 明朝"/>
          <w:color w:val="FF0000"/>
        </w:rPr>
      </w:pPr>
      <w:r w:rsidRPr="00083386">
        <w:rPr>
          <w:rFonts w:ascii="ＭＳ 明朝" w:eastAsia="ＭＳ 明朝" w:hAnsi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2B8251" wp14:editId="21582A0E">
                <wp:simplePos x="0" y="0"/>
                <wp:positionH relativeFrom="column">
                  <wp:posOffset>3733165</wp:posOffset>
                </wp:positionH>
                <wp:positionV relativeFrom="paragraph">
                  <wp:posOffset>34925</wp:posOffset>
                </wp:positionV>
                <wp:extent cx="685800" cy="330200"/>
                <wp:effectExtent l="0" t="0" r="19050" b="12700"/>
                <wp:wrapNone/>
                <wp:docPr id="201432553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EC8E90" w14:textId="5878EFBE" w:rsidR="008D36D9" w:rsidRPr="00083386" w:rsidRDefault="008D36D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08338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8"/>
                              </w:rPr>
                              <w:t>親　展</w:t>
                            </w:r>
                          </w:p>
                          <w:p w14:paraId="5F935D2D" w14:textId="77777777" w:rsidR="008D36D9" w:rsidRDefault="008D36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838491" w14:textId="77777777" w:rsidR="008D36D9" w:rsidRDefault="008D36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C3D5CBB" w14:textId="77777777" w:rsidR="008D36D9" w:rsidRPr="008D36D9" w:rsidRDefault="008D36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B8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93.95pt;margin-top:2.75pt;width:54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" fillcolor="white [3201]" strokecolor="red" strokeweight=".5pt">
                <v:textbox>
                  <w:txbxContent>
                    <w:p w14:paraId="01EC8E90" w14:textId="5878EFBE" w:rsidR="008D36D9" w:rsidRPr="00083386" w:rsidRDefault="008D36D9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083386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8"/>
                        </w:rPr>
                        <w:t>親　展</w:t>
                      </w:r>
                    </w:p>
                    <w:p w14:paraId="5F935D2D" w14:textId="77777777" w:rsidR="008D36D9" w:rsidRDefault="008D36D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5838491" w14:textId="77777777" w:rsidR="008D36D9" w:rsidRDefault="008D36D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C3D5CBB" w14:textId="77777777" w:rsidR="008D36D9" w:rsidRPr="008D36D9" w:rsidRDefault="008D36D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3386">
        <w:rPr>
          <w:rFonts w:ascii="ＭＳ 明朝" w:eastAsia="ＭＳ 明朝" w:hAnsi="ＭＳ 明朝" w:hint="eastAsia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8F081" wp14:editId="2BB2C53E">
                <wp:simplePos x="0" y="0"/>
                <wp:positionH relativeFrom="column">
                  <wp:posOffset>4482465</wp:posOffset>
                </wp:positionH>
                <wp:positionV relativeFrom="paragraph">
                  <wp:posOffset>34925</wp:posOffset>
                </wp:positionV>
                <wp:extent cx="406400" cy="692150"/>
                <wp:effectExtent l="0" t="0" r="12700" b="12700"/>
                <wp:wrapNone/>
                <wp:docPr id="2125518941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692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5102E" id="右中かっこ 3" o:spid="_x0000_s1026" type="#_x0000_t88" style="position:absolute;left:0;text-align:left;margin-left:352.95pt;margin-top:2.75pt;width:32pt;height:54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" adj="1057" strokecolor="black [3200]" strokeweight=".5pt">
                <v:stroke joinstyle="miter"/>
              </v:shape>
            </w:pict>
          </mc:Fallback>
        </mc:AlternateContent>
      </w:r>
    </w:p>
    <w:p w14:paraId="24FF272B" w14:textId="4E369FDA" w:rsidR="008D36D9" w:rsidRPr="00083386" w:rsidRDefault="00831846" w:rsidP="00831846">
      <w:pPr>
        <w:widowControl/>
        <w:ind w:firstLineChars="3700" w:firstLine="7770"/>
        <w:jc w:val="left"/>
        <w:rPr>
          <w:rFonts w:ascii="ＭＳ 明朝" w:eastAsia="ＭＳ 明朝" w:hAnsi="ＭＳ 明朝"/>
          <w:color w:val="FF0000"/>
        </w:rPr>
      </w:pPr>
      <w:r w:rsidRPr="00083386">
        <w:rPr>
          <w:rFonts w:ascii="ＭＳ 明朝" w:eastAsia="ＭＳ 明朝" w:hAnsi="ＭＳ 明朝" w:hint="eastAsia"/>
          <w:color w:val="FF0000"/>
        </w:rPr>
        <w:t>朱書き</w:t>
      </w:r>
    </w:p>
    <w:p w14:paraId="521BAD48" w14:textId="3D6966DC" w:rsidR="008D36D9" w:rsidRPr="00083386" w:rsidRDefault="008D36D9" w:rsidP="00831846">
      <w:pPr>
        <w:widowControl/>
        <w:ind w:firstLineChars="2400" w:firstLine="5760"/>
        <w:jc w:val="left"/>
        <w:rPr>
          <w:rFonts w:ascii="ＭＳ 明朝" w:eastAsia="ＭＳ 明朝" w:hAnsi="ＭＳ 明朝"/>
          <w:color w:val="FF0000"/>
          <w:sz w:val="24"/>
          <w:szCs w:val="28"/>
        </w:rPr>
      </w:pPr>
      <w:r w:rsidRPr="00083386">
        <w:rPr>
          <w:rFonts w:ascii="ＭＳ 明朝" w:eastAsia="ＭＳ 明朝" w:hAnsi="ＭＳ 明朝" w:hint="eastAsia"/>
          <w:color w:val="FF0000"/>
          <w:sz w:val="24"/>
          <w:szCs w:val="28"/>
        </w:rPr>
        <w:t>入札書在中</w:t>
      </w:r>
    </w:p>
    <w:p w14:paraId="5E95317D" w14:textId="6953C049" w:rsidR="00731108" w:rsidRDefault="00731108" w:rsidP="008E7874">
      <w:pPr>
        <w:widowControl/>
        <w:jc w:val="left"/>
        <w:rPr>
          <w:rFonts w:ascii="ＭＳ 明朝" w:eastAsia="ＭＳ 明朝" w:hAnsi="ＭＳ 明朝"/>
        </w:rPr>
      </w:pPr>
    </w:p>
    <w:p w14:paraId="018EED93" w14:textId="77777777" w:rsidR="00831846" w:rsidRDefault="00831846" w:rsidP="008E7874">
      <w:pPr>
        <w:widowControl/>
        <w:jc w:val="left"/>
        <w:rPr>
          <w:rFonts w:ascii="ＭＳ 明朝" w:eastAsia="ＭＳ 明朝" w:hAnsi="ＭＳ 明朝"/>
        </w:rPr>
      </w:pPr>
    </w:p>
    <w:p w14:paraId="2EDE58D2" w14:textId="77777777" w:rsidR="00831846" w:rsidRDefault="00831846" w:rsidP="008E7874">
      <w:pPr>
        <w:widowControl/>
        <w:jc w:val="left"/>
        <w:rPr>
          <w:rFonts w:ascii="ＭＳ 明朝" w:eastAsia="ＭＳ 明朝" w:hAnsi="ＭＳ 明朝"/>
        </w:rPr>
      </w:pPr>
    </w:p>
    <w:p w14:paraId="1E99CFF3" w14:textId="41B3C7BB" w:rsidR="00831846" w:rsidRDefault="00831846" w:rsidP="00831846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（裏）</w:t>
      </w:r>
    </w:p>
    <w:p w14:paraId="0DCB62BD" w14:textId="6D988F6C" w:rsidR="00831846" w:rsidRDefault="00831846" w:rsidP="0083184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8A9296" wp14:editId="22265A36">
                <wp:simplePos x="0" y="0"/>
                <wp:positionH relativeFrom="margin">
                  <wp:posOffset>-108585</wp:posOffset>
                </wp:positionH>
                <wp:positionV relativeFrom="paragraph">
                  <wp:posOffset>193675</wp:posOffset>
                </wp:positionV>
                <wp:extent cx="5772150" cy="2794000"/>
                <wp:effectExtent l="0" t="0" r="19050" b="25400"/>
                <wp:wrapNone/>
                <wp:docPr id="12504180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79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B765F" id="正方形/長方形 1" o:spid="_x0000_s1026" style="position:absolute;left:0;text-align:left;margin-left:-8.55pt;margin-top:15.25pt;width:454.5pt;height:22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14:paraId="389A05C8" w14:textId="77777777" w:rsidR="00831846" w:rsidRDefault="00831846" w:rsidP="00831846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771E1830" w14:textId="77777777" w:rsidR="00831846" w:rsidRDefault="00831846" w:rsidP="0083184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677A715D" w14:textId="77777777" w:rsidR="00831846" w:rsidRDefault="00831846" w:rsidP="0083184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61B8849F" w14:textId="77777777" w:rsidR="00831846" w:rsidRDefault="00831846" w:rsidP="0083184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5C71F4D6" w14:textId="77777777" w:rsidR="00831846" w:rsidRDefault="00831846" w:rsidP="0083184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2E272D75" w14:textId="51CA33B0" w:rsidR="00831846" w:rsidRDefault="00831846" w:rsidP="00831846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　　　所</w:t>
      </w:r>
    </w:p>
    <w:p w14:paraId="13900802" w14:textId="2D6C4E6F" w:rsidR="00831846" w:rsidRDefault="00831846" w:rsidP="00831846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商号または　</w:t>
      </w:r>
    </w:p>
    <w:p w14:paraId="4E2F621F" w14:textId="03BBAC36" w:rsidR="00831846" w:rsidRDefault="00831846" w:rsidP="00831846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名　　　称</w:t>
      </w:r>
    </w:p>
    <w:p w14:paraId="2A8B08FF" w14:textId="51F9207D" w:rsidR="00831846" w:rsidRDefault="00831846" w:rsidP="00831846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担当者所属　</w:t>
      </w:r>
    </w:p>
    <w:p w14:paraId="523A83A4" w14:textId="5EF54DEF" w:rsidR="00831846" w:rsidRDefault="00831846" w:rsidP="00831846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担当者氏名</w:t>
      </w:r>
    </w:p>
    <w:p w14:paraId="50A64A1E" w14:textId="399D04CD" w:rsidR="00831846" w:rsidRPr="00831846" w:rsidRDefault="00831846" w:rsidP="00831846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担当者連絡先</w:t>
      </w:r>
    </w:p>
    <w:sectPr w:rsidR="00831846" w:rsidRPr="00831846" w:rsidSect="00351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576E0" w14:textId="77777777" w:rsidR="00237D30" w:rsidRDefault="00237D30" w:rsidP="005509DE">
      <w:r>
        <w:separator/>
      </w:r>
    </w:p>
  </w:endnote>
  <w:endnote w:type="continuationSeparator" w:id="0">
    <w:p w14:paraId="23A0B6FC" w14:textId="77777777" w:rsidR="00237D30" w:rsidRDefault="00237D30" w:rsidP="0055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1790" w14:textId="77777777" w:rsidR="009C7941" w:rsidRDefault="009C79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9F35" w14:textId="77777777" w:rsidR="009C7941" w:rsidRDefault="009C79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7586" w14:textId="77777777" w:rsidR="009C7941" w:rsidRDefault="009C79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A1E80" w14:textId="77777777" w:rsidR="00237D30" w:rsidRDefault="00237D30" w:rsidP="005509DE">
      <w:r>
        <w:separator/>
      </w:r>
    </w:p>
  </w:footnote>
  <w:footnote w:type="continuationSeparator" w:id="0">
    <w:p w14:paraId="017B3FB1" w14:textId="77777777" w:rsidR="00237D30" w:rsidRDefault="00237D30" w:rsidP="0055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C90A" w14:textId="77777777" w:rsidR="009C7941" w:rsidRDefault="009C79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1247" w14:textId="77777777" w:rsidR="00351AEB" w:rsidRDefault="00351AEB">
    <w:pPr>
      <w:pStyle w:val="a3"/>
    </w:pPr>
  </w:p>
  <w:p w14:paraId="3B1376FB" w14:textId="77777777" w:rsidR="00351AEB" w:rsidRDefault="00351AEB">
    <w:pPr>
      <w:pStyle w:val="a3"/>
    </w:pPr>
  </w:p>
  <w:p w14:paraId="71493352" w14:textId="5F4F0E9A" w:rsidR="00351AEB" w:rsidRDefault="00351AEB" w:rsidP="00351AEB">
    <w:pPr>
      <w:pStyle w:val="a3"/>
      <w:ind w:firstLineChars="3800" w:firstLine="79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E51D" w14:textId="77777777" w:rsidR="00351AEB" w:rsidRDefault="00351AEB">
    <w:pPr>
      <w:pStyle w:val="a3"/>
    </w:pPr>
  </w:p>
  <w:p w14:paraId="1C1A5A38" w14:textId="77777777" w:rsidR="00351AEB" w:rsidRDefault="00351AEB">
    <w:pPr>
      <w:pStyle w:val="a3"/>
    </w:pPr>
  </w:p>
  <w:p w14:paraId="716B75BC" w14:textId="66528B99" w:rsidR="00351AEB" w:rsidRDefault="009C7941" w:rsidP="009C7941">
    <w:pPr>
      <w:pStyle w:val="a3"/>
      <w:jc w:val="right"/>
    </w:pPr>
    <w:r>
      <w:rPr>
        <w:rFonts w:hint="eastAsia"/>
      </w:rPr>
      <w:t>別紙８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C"/>
    <w:rsid w:val="00083386"/>
    <w:rsid w:val="001069C4"/>
    <w:rsid w:val="00145EA3"/>
    <w:rsid w:val="001B7F62"/>
    <w:rsid w:val="001F5FCE"/>
    <w:rsid w:val="00237D30"/>
    <w:rsid w:val="002918D7"/>
    <w:rsid w:val="002A60F5"/>
    <w:rsid w:val="00351AEB"/>
    <w:rsid w:val="003D34E6"/>
    <w:rsid w:val="00434B08"/>
    <w:rsid w:val="00496CA0"/>
    <w:rsid w:val="004B21DD"/>
    <w:rsid w:val="005509DE"/>
    <w:rsid w:val="005A0349"/>
    <w:rsid w:val="005B1976"/>
    <w:rsid w:val="005F43F8"/>
    <w:rsid w:val="006245BA"/>
    <w:rsid w:val="00685103"/>
    <w:rsid w:val="0070386C"/>
    <w:rsid w:val="007074FA"/>
    <w:rsid w:val="00731108"/>
    <w:rsid w:val="007D152F"/>
    <w:rsid w:val="007E289D"/>
    <w:rsid w:val="00801D0A"/>
    <w:rsid w:val="00801E93"/>
    <w:rsid w:val="00831846"/>
    <w:rsid w:val="008D36D9"/>
    <w:rsid w:val="008E7874"/>
    <w:rsid w:val="00905758"/>
    <w:rsid w:val="009463E4"/>
    <w:rsid w:val="009B0923"/>
    <w:rsid w:val="009C7941"/>
    <w:rsid w:val="009E4079"/>
    <w:rsid w:val="00A3633C"/>
    <w:rsid w:val="00AA3C89"/>
    <w:rsid w:val="00B056F5"/>
    <w:rsid w:val="00B70C19"/>
    <w:rsid w:val="00C47910"/>
    <w:rsid w:val="00C52096"/>
    <w:rsid w:val="00D106BE"/>
    <w:rsid w:val="00D62ABD"/>
    <w:rsid w:val="00DD0038"/>
    <w:rsid w:val="00DF73CA"/>
    <w:rsid w:val="00E372B7"/>
    <w:rsid w:val="00E60EC9"/>
    <w:rsid w:val="00E650FC"/>
    <w:rsid w:val="00F62EC8"/>
    <w:rsid w:val="00F64B91"/>
    <w:rsid w:val="00F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EEAF7"/>
  <w15:chartTrackingRefBased/>
  <w15:docId w15:val="{6EFFDEA6-36F9-41BD-A13E-6AC50154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DE"/>
  </w:style>
  <w:style w:type="paragraph" w:styleId="a5">
    <w:name w:val="footer"/>
    <w:basedOn w:val="a"/>
    <w:link w:val="a6"/>
    <w:uiPriority w:val="99"/>
    <w:unhideWhenUsed/>
    <w:rsid w:val="00550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DE"/>
  </w:style>
  <w:style w:type="paragraph" w:styleId="a7">
    <w:name w:val="Date"/>
    <w:basedOn w:val="a"/>
    <w:next w:val="a"/>
    <w:link w:val="a8"/>
    <w:uiPriority w:val="99"/>
    <w:semiHidden/>
    <w:unhideWhenUsed/>
    <w:rsid w:val="00685103"/>
  </w:style>
  <w:style w:type="character" w:customStyle="1" w:styleId="a8">
    <w:name w:val="日付 (文字)"/>
    <w:basedOn w:val="a0"/>
    <w:link w:val="a7"/>
    <w:uiPriority w:val="99"/>
    <w:semiHidden/>
    <w:rsid w:val="00685103"/>
  </w:style>
  <w:style w:type="paragraph" w:styleId="a9">
    <w:name w:val="Revision"/>
    <w:hidden/>
    <w:uiPriority w:val="99"/>
    <w:semiHidden/>
    <w:rsid w:val="003D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98ed9a-082d-4cb0-b5ba-3cbad5018608">
      <Terms xmlns="http://schemas.microsoft.com/office/infopath/2007/PartnerControls"/>
    </lcf76f155ced4ddcb4097134ff3c332f>
    <TaxCatchAll xmlns="962a684d-024b-4ae7-ab3d-4ad5f83151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709ADF897244CB282107599990651" ma:contentTypeVersion="15" ma:contentTypeDescription="新しいドキュメントを作成します。" ma:contentTypeScope="" ma:versionID="636dd4060b0b0688a973a9810566104f">
  <xsd:schema xmlns:xsd="http://www.w3.org/2001/XMLSchema" xmlns:xs="http://www.w3.org/2001/XMLSchema" xmlns:p="http://schemas.microsoft.com/office/2006/metadata/properties" xmlns:ns2="d898ed9a-082d-4cb0-b5ba-3cbad5018608" xmlns:ns3="962a684d-024b-4ae7-ab3d-4ad5f8315139" targetNamespace="http://schemas.microsoft.com/office/2006/metadata/properties" ma:root="true" ma:fieldsID="a40cd0739ded10b57690b50df2936d38" ns2:_="" ns3:_="">
    <xsd:import namespace="d898ed9a-082d-4cb0-b5ba-3cbad5018608"/>
    <xsd:import namespace="962a684d-024b-4ae7-ab3d-4ad5f8315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d9a-082d-4cb0-b5ba-3cbad5018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684d-024b-4ae7-ab3d-4ad5f83151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775de7-1b55-48f1-98cb-b0c861f5a199}" ma:internalName="TaxCatchAll" ma:showField="CatchAllData" ma:web="962a684d-024b-4ae7-ab3d-4ad5f8315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CCD1E-BF58-4435-B924-6FC960BC9D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A693C-D56D-4F15-BACD-66D943F4A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361B6-3F6B-47EE-952D-22B87277412D}">
  <ds:schemaRefs>
    <ds:schemaRef ds:uri="http://schemas.microsoft.com/office/2006/metadata/properties"/>
    <ds:schemaRef ds:uri="http://schemas.microsoft.com/office/infopath/2007/PartnerControls"/>
    <ds:schemaRef ds:uri="d898ed9a-082d-4cb0-b5ba-3cbad5018608"/>
    <ds:schemaRef ds:uri="962a684d-024b-4ae7-ab3d-4ad5f8315139"/>
  </ds:schemaRefs>
</ds:datastoreItem>
</file>

<file path=customXml/itemProps4.xml><?xml version="1.0" encoding="utf-8"?>
<ds:datastoreItem xmlns:ds="http://schemas.openxmlformats.org/officeDocument/2006/customXml" ds:itemID="{B60652FC-150D-4468-B3C7-4368B4471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d9a-082d-4cb0-b5ba-3cbad5018608"/>
    <ds:schemaRef ds:uri="962a684d-024b-4ae7-ab3d-4ad5f8315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正弥</dc:creator>
  <cp:keywords/>
  <dc:description/>
  <cp:lastModifiedBy>寺本 果奈</cp:lastModifiedBy>
  <cp:revision>14</cp:revision>
  <cp:lastPrinted>2023-08-24T12:38:00Z</cp:lastPrinted>
  <dcterms:created xsi:type="dcterms:W3CDTF">2024-02-10T06:46:00Z</dcterms:created>
  <dcterms:modified xsi:type="dcterms:W3CDTF">2025-01-21T11:08:00Z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0x010100F0F709ADF897244CB282107599990651</vt:lpwstr>
  </property>
  <property fmtid="{D5CDD505-2E9C-101B-9397-08002B2CF9AE}" pid="3" name="MediaServiceImageTags">
    <vt:lpwstr/>
  </property>
</Properties>
</file>