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0E3B" w14:textId="5B025D00" w:rsidR="00AD1AE1" w:rsidRPr="00030344" w:rsidRDefault="003C5447" w:rsidP="003C5447">
      <w:pPr>
        <w:jc w:val="right"/>
        <w:rPr>
          <w:rFonts w:asciiTheme="minorEastAsia" w:eastAsiaTheme="minorEastAsia" w:hAnsiTheme="minorEastAsia"/>
        </w:rPr>
      </w:pPr>
      <w:r w:rsidRPr="00030344">
        <w:rPr>
          <w:rFonts w:asciiTheme="minorEastAsia" w:eastAsiaTheme="minorEastAsia" w:hAnsiTheme="minorEastAsia" w:hint="eastAsia"/>
        </w:rPr>
        <w:t>別紙</w:t>
      </w:r>
      <w:r w:rsidR="00D64E9D" w:rsidRPr="00030344">
        <w:rPr>
          <w:rFonts w:asciiTheme="minorEastAsia" w:eastAsiaTheme="minorEastAsia" w:hAnsiTheme="minorEastAsia" w:hint="eastAsia"/>
        </w:rPr>
        <w:t>6</w:t>
      </w:r>
    </w:p>
    <w:p w14:paraId="7AFCA1CE" w14:textId="77777777" w:rsidR="00AD1AE1" w:rsidRPr="00030344" w:rsidRDefault="00AD1AE1" w:rsidP="00E7387A"/>
    <w:p w14:paraId="48D85AC4" w14:textId="2118185A" w:rsidR="00AD1AE1" w:rsidRPr="00030344" w:rsidRDefault="008D2754" w:rsidP="00AD1AE1">
      <w:pPr>
        <w:jc w:val="center"/>
        <w:rPr>
          <w:b/>
          <w:sz w:val="24"/>
        </w:rPr>
      </w:pPr>
      <w:r w:rsidRPr="00030344">
        <w:rPr>
          <w:rFonts w:hint="eastAsia"/>
          <w:b/>
          <w:sz w:val="24"/>
        </w:rPr>
        <w:t>紙</w:t>
      </w:r>
      <w:r w:rsidR="002D430C" w:rsidRPr="00030344">
        <w:rPr>
          <w:rFonts w:hint="eastAsia"/>
          <w:b/>
          <w:sz w:val="24"/>
        </w:rPr>
        <w:t>又は電子メール</w:t>
      </w:r>
      <w:r w:rsidRPr="00030344">
        <w:rPr>
          <w:rFonts w:hint="eastAsia"/>
          <w:b/>
          <w:sz w:val="24"/>
        </w:rPr>
        <w:t>入札</w:t>
      </w:r>
      <w:r w:rsidR="00E7387A" w:rsidRPr="00030344">
        <w:rPr>
          <w:rFonts w:hint="eastAsia"/>
          <w:b/>
          <w:sz w:val="24"/>
        </w:rPr>
        <w:t>参加承認願</w:t>
      </w:r>
    </w:p>
    <w:p w14:paraId="2F1EDFA8" w14:textId="77777777" w:rsidR="00AD1AE1" w:rsidRPr="00030344" w:rsidRDefault="00AD1AE1" w:rsidP="00E7387A"/>
    <w:p w14:paraId="4E76EA53" w14:textId="77777777" w:rsidR="00AD1AE1" w:rsidRPr="00030344" w:rsidRDefault="00AD1AE1" w:rsidP="00AD1AE1">
      <w:pPr>
        <w:jc w:val="right"/>
      </w:pPr>
      <w:r w:rsidRPr="00030344">
        <w:rPr>
          <w:rFonts w:hint="eastAsia"/>
        </w:rPr>
        <w:t xml:space="preserve">　　</w:t>
      </w:r>
      <w:r w:rsidR="00E7387A" w:rsidRPr="00030344">
        <w:rPr>
          <w:rFonts w:hint="eastAsia"/>
        </w:rPr>
        <w:t>年</w:t>
      </w:r>
      <w:r w:rsidRPr="00030344">
        <w:rPr>
          <w:rFonts w:hint="eastAsia"/>
        </w:rPr>
        <w:t xml:space="preserve">　</w:t>
      </w:r>
      <w:r w:rsidR="00E7387A" w:rsidRPr="00030344">
        <w:rPr>
          <w:rFonts w:hint="eastAsia"/>
        </w:rPr>
        <w:t xml:space="preserve"> </w:t>
      </w:r>
      <w:r w:rsidR="00E7387A" w:rsidRPr="00030344">
        <w:rPr>
          <w:rFonts w:hint="eastAsia"/>
        </w:rPr>
        <w:t>月</w:t>
      </w:r>
      <w:r w:rsidRPr="00030344">
        <w:rPr>
          <w:rFonts w:hint="eastAsia"/>
        </w:rPr>
        <w:t xml:space="preserve">　</w:t>
      </w:r>
      <w:r w:rsidR="00E7387A" w:rsidRPr="00030344">
        <w:rPr>
          <w:rFonts w:hint="eastAsia"/>
        </w:rPr>
        <w:t xml:space="preserve"> </w:t>
      </w:r>
      <w:r w:rsidR="00E7387A" w:rsidRPr="00030344">
        <w:rPr>
          <w:rFonts w:hint="eastAsia"/>
        </w:rPr>
        <w:t>日</w:t>
      </w:r>
    </w:p>
    <w:p w14:paraId="43085821" w14:textId="77777777" w:rsidR="00AD1AE1" w:rsidRPr="00030344" w:rsidRDefault="00AD1AE1" w:rsidP="00E7387A"/>
    <w:p w14:paraId="29B4E994" w14:textId="4A5D36D7" w:rsidR="00052E8D" w:rsidRPr="00052E8D" w:rsidRDefault="00E7387A" w:rsidP="00052E8D">
      <w:r w:rsidRPr="00030344">
        <w:rPr>
          <w:rFonts w:hint="eastAsia"/>
        </w:rPr>
        <w:t xml:space="preserve"> </w:t>
      </w:r>
      <w:r w:rsidR="00AD1AE1" w:rsidRPr="00030344">
        <w:rPr>
          <w:rFonts w:hint="eastAsia"/>
        </w:rPr>
        <w:t xml:space="preserve">　</w:t>
      </w:r>
      <w:r w:rsidR="00605D38" w:rsidRPr="00030344">
        <w:rPr>
          <w:rFonts w:hint="eastAsia"/>
        </w:rPr>
        <w:t>公益財団法人愛知・名古屋アジア・アジアパラ競技大会組織委員会</w:t>
      </w:r>
    </w:p>
    <w:p w14:paraId="3229CBFF" w14:textId="750DBCFB" w:rsidR="00AD1AE1" w:rsidRPr="00030344" w:rsidRDefault="00052E8D" w:rsidP="004A02AE">
      <w:pPr>
        <w:ind w:firstLineChars="150" w:firstLine="315"/>
      </w:pPr>
      <w:r w:rsidRPr="00052E8D">
        <w:rPr>
          <w:rFonts w:hint="eastAsia"/>
        </w:rPr>
        <w:t>事務総長　村手　聡　殿</w:t>
      </w:r>
      <w:r w:rsidR="00E7387A" w:rsidRPr="00030344">
        <w:rPr>
          <w:rFonts w:hint="eastAsia"/>
        </w:rPr>
        <w:t xml:space="preserve"> </w:t>
      </w:r>
    </w:p>
    <w:p w14:paraId="0883BF98" w14:textId="4883FDE1" w:rsidR="00AD1AE1" w:rsidRPr="00030344" w:rsidRDefault="00AD1AE1" w:rsidP="00E7387A"/>
    <w:p w14:paraId="4159E869" w14:textId="77777777" w:rsidR="00AD1AE1" w:rsidRPr="00030344" w:rsidRDefault="00AD1AE1" w:rsidP="00E7387A"/>
    <w:p w14:paraId="3135D4D8" w14:textId="77777777" w:rsidR="00AD1AE1" w:rsidRPr="00030344" w:rsidRDefault="00E7387A" w:rsidP="00E7387A">
      <w:r w:rsidRPr="00030344">
        <w:rPr>
          <w:rFonts w:hint="eastAsia"/>
        </w:rPr>
        <w:t xml:space="preserve"> </w:t>
      </w:r>
      <w:r w:rsidR="0021674E" w:rsidRPr="00030344">
        <w:rPr>
          <w:rFonts w:hint="eastAsia"/>
        </w:rPr>
        <w:t xml:space="preserve">　　　　　　　　　　　　　　　　　　　　　　</w:t>
      </w:r>
      <w:r w:rsidRPr="00030344">
        <w:rPr>
          <w:rFonts w:hint="eastAsia"/>
        </w:rPr>
        <w:t>住</w:t>
      </w:r>
      <w:r w:rsidRPr="00030344">
        <w:rPr>
          <w:rFonts w:hint="eastAsia"/>
        </w:rPr>
        <w:t xml:space="preserve"> </w:t>
      </w:r>
      <w:r w:rsidR="0021674E" w:rsidRPr="00030344">
        <w:rPr>
          <w:rFonts w:hint="eastAsia"/>
        </w:rPr>
        <w:t xml:space="preserve">　　</w:t>
      </w:r>
      <w:r w:rsidRPr="00030344">
        <w:rPr>
          <w:rFonts w:hint="eastAsia"/>
        </w:rPr>
        <w:t>所</w:t>
      </w:r>
    </w:p>
    <w:p w14:paraId="79332DFE" w14:textId="77777777" w:rsidR="00AD1AE1" w:rsidRPr="00030344" w:rsidRDefault="00E7387A" w:rsidP="00E7387A">
      <w:r w:rsidRPr="00030344">
        <w:rPr>
          <w:rFonts w:hint="eastAsia"/>
        </w:rPr>
        <w:t xml:space="preserve"> </w:t>
      </w:r>
      <w:r w:rsidR="0021674E" w:rsidRPr="00030344">
        <w:rPr>
          <w:rFonts w:hint="eastAsia"/>
        </w:rPr>
        <w:t xml:space="preserve">　　　　　　　　　　　　　　　　　　　　　　</w:t>
      </w:r>
      <w:r w:rsidRPr="00030344">
        <w:rPr>
          <w:rFonts w:hint="eastAsia"/>
        </w:rPr>
        <w:t>氏</w:t>
      </w:r>
      <w:r w:rsidRPr="00030344">
        <w:rPr>
          <w:rFonts w:hint="eastAsia"/>
        </w:rPr>
        <w:t xml:space="preserve"> </w:t>
      </w:r>
      <w:r w:rsidR="0021674E" w:rsidRPr="00030344">
        <w:rPr>
          <w:rFonts w:hint="eastAsia"/>
        </w:rPr>
        <w:t xml:space="preserve">　　</w:t>
      </w:r>
      <w:r w:rsidRPr="00030344">
        <w:rPr>
          <w:rFonts w:hint="eastAsia"/>
        </w:rPr>
        <w:t>名</w:t>
      </w:r>
      <w:r w:rsidR="0021674E" w:rsidRPr="00030344">
        <w:rPr>
          <w:rFonts w:hint="eastAsia"/>
        </w:rPr>
        <w:t xml:space="preserve">　　　　　　　　　　</w:t>
      </w:r>
      <w:r w:rsidRPr="00030344">
        <w:rPr>
          <w:rFonts w:hint="eastAsia"/>
        </w:rPr>
        <w:t xml:space="preserve"> </w:t>
      </w:r>
    </w:p>
    <w:p w14:paraId="3B786D13" w14:textId="77777777" w:rsidR="00AD1AE1" w:rsidRPr="00030344" w:rsidRDefault="00E7387A" w:rsidP="0021674E">
      <w:pPr>
        <w:ind w:firstLineChars="1900" w:firstLine="3990"/>
      </w:pPr>
      <w:r w:rsidRPr="00030344">
        <w:rPr>
          <w:rFonts w:hint="eastAsia"/>
        </w:rPr>
        <w:t xml:space="preserve"> </w:t>
      </w:r>
      <w:r w:rsidRPr="00030344">
        <w:rPr>
          <w:rFonts w:hint="eastAsia"/>
        </w:rPr>
        <w:t>（名称及び代表者</w:t>
      </w:r>
      <w:r w:rsidR="008D2754" w:rsidRPr="00030344">
        <w:rPr>
          <w:rFonts w:hint="eastAsia"/>
        </w:rPr>
        <w:t>職</w:t>
      </w:r>
      <w:r w:rsidRPr="00030344">
        <w:rPr>
          <w:rFonts w:hint="eastAsia"/>
        </w:rPr>
        <w:t>氏名）</w:t>
      </w:r>
    </w:p>
    <w:p w14:paraId="15FD38DD" w14:textId="77777777" w:rsidR="0021674E" w:rsidRPr="00030344" w:rsidRDefault="0021674E" w:rsidP="00E7387A"/>
    <w:p w14:paraId="2E7B2A49" w14:textId="77777777" w:rsidR="0021674E" w:rsidRPr="00030344" w:rsidRDefault="0021674E" w:rsidP="00E7387A"/>
    <w:p w14:paraId="46120E9B" w14:textId="56ADF238" w:rsidR="00AD1AE1" w:rsidRPr="00030344" w:rsidRDefault="00E7387A" w:rsidP="00E7387A">
      <w:r w:rsidRPr="00030344">
        <w:rPr>
          <w:rFonts w:hint="eastAsia"/>
        </w:rPr>
        <w:t xml:space="preserve"> </w:t>
      </w:r>
      <w:r w:rsidR="00203DBE" w:rsidRPr="00030344">
        <w:rPr>
          <w:rFonts w:hint="eastAsia"/>
        </w:rPr>
        <w:t>下記</w:t>
      </w:r>
      <w:r w:rsidR="008D2754" w:rsidRPr="00030344">
        <w:rPr>
          <w:rFonts w:hint="eastAsia"/>
        </w:rPr>
        <w:t>１</w:t>
      </w:r>
      <w:r w:rsidR="00203DBE" w:rsidRPr="00030344">
        <w:rPr>
          <w:rFonts w:hint="eastAsia"/>
        </w:rPr>
        <w:t>の電子入札案件</w:t>
      </w:r>
      <w:r w:rsidR="008D2754" w:rsidRPr="00030344">
        <w:rPr>
          <w:rFonts w:hint="eastAsia"/>
        </w:rPr>
        <w:t>については</w:t>
      </w:r>
      <w:r w:rsidR="00203DBE" w:rsidRPr="00030344">
        <w:rPr>
          <w:rFonts w:hint="eastAsia"/>
        </w:rPr>
        <w:t>、</w:t>
      </w:r>
      <w:r w:rsidRPr="00030344">
        <w:rPr>
          <w:rFonts w:hint="eastAsia"/>
        </w:rPr>
        <w:t>下記</w:t>
      </w:r>
      <w:r w:rsidR="008D2754" w:rsidRPr="00030344">
        <w:rPr>
          <w:rFonts w:hint="eastAsia"/>
        </w:rPr>
        <w:t>２の</w:t>
      </w:r>
      <w:r w:rsidRPr="00030344">
        <w:rPr>
          <w:rFonts w:hint="eastAsia"/>
        </w:rPr>
        <w:t>理由により電子入札システムを利用しての入札参加</w:t>
      </w:r>
      <w:r w:rsidR="0021674E" w:rsidRPr="00030344">
        <w:rPr>
          <w:rFonts w:hint="eastAsia"/>
        </w:rPr>
        <w:t>（見積書提出）</w:t>
      </w:r>
      <w:r w:rsidRPr="00030344">
        <w:rPr>
          <w:rFonts w:hint="eastAsia"/>
        </w:rPr>
        <w:t>ができないため、紙</w:t>
      </w:r>
      <w:r w:rsidR="002D430C" w:rsidRPr="00030344">
        <w:rPr>
          <w:rFonts w:hint="eastAsia"/>
        </w:rPr>
        <w:t>又は電子メール</w:t>
      </w:r>
      <w:r w:rsidRPr="00030344">
        <w:rPr>
          <w:rFonts w:hint="eastAsia"/>
        </w:rPr>
        <w:t>入札での参加を承認してください。</w:t>
      </w:r>
    </w:p>
    <w:p w14:paraId="3DC73337" w14:textId="77777777" w:rsidR="00AD1AE1" w:rsidRPr="00030344" w:rsidRDefault="00E7387A" w:rsidP="00AD1AE1">
      <w:pPr>
        <w:pStyle w:val="a3"/>
      </w:pPr>
      <w:r w:rsidRPr="00030344">
        <w:rPr>
          <w:rFonts w:hint="eastAsia"/>
        </w:rPr>
        <w:t>記</w:t>
      </w:r>
    </w:p>
    <w:p w14:paraId="1E0495D5" w14:textId="77777777" w:rsidR="00356B51" w:rsidRPr="00030344" w:rsidRDefault="00356B51" w:rsidP="00356B51"/>
    <w:p w14:paraId="30F4BF7B" w14:textId="77777777" w:rsidR="00AD1AE1" w:rsidRPr="00030344" w:rsidRDefault="00E7387A" w:rsidP="00AD1AE1">
      <w:r w:rsidRPr="00030344">
        <w:rPr>
          <w:rFonts w:hint="eastAsia"/>
        </w:rPr>
        <w:t xml:space="preserve"> </w:t>
      </w:r>
      <w:r w:rsidRPr="00030344">
        <w:rPr>
          <w:rFonts w:hint="eastAsia"/>
        </w:rPr>
        <w:t>１</w:t>
      </w:r>
      <w:r w:rsidRPr="00030344">
        <w:rPr>
          <w:rFonts w:hint="eastAsia"/>
        </w:rPr>
        <w:t xml:space="preserve"> </w:t>
      </w:r>
      <w:r w:rsidR="00003A13" w:rsidRPr="00030344">
        <w:rPr>
          <w:rFonts w:hint="eastAsia"/>
        </w:rPr>
        <w:t>案件</w:t>
      </w:r>
      <w:r w:rsidR="004A4DD5" w:rsidRPr="00030344">
        <w:rPr>
          <w:rFonts w:hint="eastAsia"/>
        </w:rPr>
        <w:t>名称</w:t>
      </w:r>
    </w:p>
    <w:p w14:paraId="3862A6E1" w14:textId="5D62719C" w:rsidR="007958C3" w:rsidRPr="00030344" w:rsidRDefault="00E7387A" w:rsidP="00AD1AE1">
      <w:r w:rsidRPr="00030344">
        <w:rPr>
          <w:rFonts w:hint="eastAsia"/>
        </w:rPr>
        <w:t xml:space="preserve"> </w:t>
      </w:r>
      <w:r w:rsidR="003C5447" w:rsidRPr="00030344">
        <w:rPr>
          <w:rFonts w:hint="eastAsia"/>
        </w:rPr>
        <w:t xml:space="preserve">　</w:t>
      </w:r>
      <w:r w:rsidR="00324AB5" w:rsidRPr="00030344">
        <w:rPr>
          <w:rFonts w:hint="eastAsia"/>
        </w:rPr>
        <w:t>第</w:t>
      </w:r>
      <w:r w:rsidR="00E04540" w:rsidRPr="00030344">
        <w:rPr>
          <w:rFonts w:hint="eastAsia"/>
        </w:rPr>
        <w:t>20</w:t>
      </w:r>
      <w:r w:rsidR="00324AB5" w:rsidRPr="00030344">
        <w:rPr>
          <w:rFonts w:hint="eastAsia"/>
        </w:rPr>
        <w:t>回アジア競技大会（</w:t>
      </w:r>
      <w:r w:rsidR="00324AB5" w:rsidRPr="00030344">
        <w:rPr>
          <w:rFonts w:hint="eastAsia"/>
        </w:rPr>
        <w:t>2026/</w:t>
      </w:r>
      <w:r w:rsidR="003C5447" w:rsidRPr="00030344">
        <w:rPr>
          <w:rFonts w:hint="eastAsia"/>
        </w:rPr>
        <w:t>愛知・名古屋</w:t>
      </w:r>
      <w:r w:rsidR="00324AB5" w:rsidRPr="00030344">
        <w:rPr>
          <w:rFonts w:hint="eastAsia"/>
        </w:rPr>
        <w:t>）ホスト放送局業務</w:t>
      </w:r>
      <w:r w:rsidR="00936334" w:rsidRPr="00030344">
        <w:rPr>
          <w:rFonts w:hint="eastAsia"/>
        </w:rPr>
        <w:t>委託</w:t>
      </w:r>
    </w:p>
    <w:p w14:paraId="3BA8CD5F" w14:textId="77777777" w:rsidR="007958C3" w:rsidRPr="00030344" w:rsidRDefault="007958C3" w:rsidP="00AD1AE1">
      <w:r w:rsidRPr="00030344">
        <w:rPr>
          <w:rFonts w:hint="eastAsia"/>
        </w:rPr>
        <w:t xml:space="preserve">　</w:t>
      </w:r>
    </w:p>
    <w:p w14:paraId="55DB81DD" w14:textId="77777777" w:rsidR="00E7387A" w:rsidRPr="00030344" w:rsidRDefault="00E7387A" w:rsidP="00AD1AE1">
      <w:r w:rsidRPr="00030344">
        <w:rPr>
          <w:rFonts w:hint="eastAsia"/>
        </w:rPr>
        <w:t xml:space="preserve"> </w:t>
      </w:r>
      <w:r w:rsidR="0021674E" w:rsidRPr="00030344">
        <w:rPr>
          <w:rFonts w:hint="eastAsia"/>
        </w:rPr>
        <w:t>２</w:t>
      </w:r>
      <w:r w:rsidRPr="00030344">
        <w:rPr>
          <w:rFonts w:hint="eastAsia"/>
        </w:rPr>
        <w:t xml:space="preserve"> </w:t>
      </w:r>
      <w:r w:rsidRPr="00030344">
        <w:rPr>
          <w:rFonts w:hint="eastAsia"/>
        </w:rPr>
        <w:t>電子入札システムで参加できない理由</w:t>
      </w:r>
    </w:p>
    <w:p w14:paraId="6111D8A5" w14:textId="6041C517" w:rsidR="00AD1AE1" w:rsidRPr="0021674E" w:rsidRDefault="003C5447" w:rsidP="00AD1AE1">
      <w:r w:rsidRPr="00030344">
        <w:rPr>
          <w:rFonts w:hint="eastAsia"/>
        </w:rPr>
        <w:t xml:space="preserve">　　</w:t>
      </w:r>
      <w:r w:rsidR="00052E8D">
        <w:rPr>
          <w:rFonts w:hint="eastAsia"/>
        </w:rPr>
        <w:t>例：</w:t>
      </w:r>
      <w:r w:rsidR="00644B40" w:rsidRPr="00030344">
        <w:rPr>
          <w:rFonts w:hint="eastAsia"/>
        </w:rPr>
        <w:t>海外企業</w:t>
      </w:r>
      <w:r w:rsidRPr="00030344">
        <w:rPr>
          <w:rFonts w:hint="eastAsia"/>
        </w:rPr>
        <w:t>の為</w:t>
      </w:r>
    </w:p>
    <w:p w14:paraId="04B11839" w14:textId="77777777" w:rsidR="00AD1AE1" w:rsidRDefault="00AD1AE1" w:rsidP="00AD1AE1"/>
    <w:p w14:paraId="18FAF3DD" w14:textId="77777777" w:rsidR="00AD1AE1" w:rsidRDefault="00AD1AE1" w:rsidP="00AD1AE1"/>
    <w:p w14:paraId="6E6A1EC1" w14:textId="77777777" w:rsidR="00AD1AE1" w:rsidRDefault="00AD1AE1" w:rsidP="00AD1AE1"/>
    <w:p w14:paraId="782AB82A" w14:textId="77777777" w:rsidR="00AD1AE1" w:rsidRDefault="00AD1AE1" w:rsidP="00AD1AE1"/>
    <w:p w14:paraId="19E80C63" w14:textId="77777777" w:rsidR="0021674E" w:rsidRDefault="0021674E" w:rsidP="00AD1AE1"/>
    <w:p w14:paraId="762FDF71" w14:textId="77777777" w:rsidR="0021674E" w:rsidRDefault="0021674E" w:rsidP="00AD1AE1"/>
    <w:p w14:paraId="259BFC12" w14:textId="77777777" w:rsidR="0021674E" w:rsidRDefault="0021674E" w:rsidP="00AD1AE1"/>
    <w:p w14:paraId="6C22087E" w14:textId="77777777" w:rsidR="0021674E" w:rsidRDefault="0021674E" w:rsidP="00AD1AE1"/>
    <w:p w14:paraId="70ACAE53" w14:textId="77777777" w:rsidR="0021674E" w:rsidRDefault="0021674E" w:rsidP="00AD1AE1"/>
    <w:p w14:paraId="2BA89D5D" w14:textId="77777777" w:rsidR="0021674E" w:rsidRDefault="0021674E" w:rsidP="00AD1AE1"/>
    <w:p w14:paraId="7EA9D252" w14:textId="77777777" w:rsidR="0021674E" w:rsidRDefault="0021674E" w:rsidP="00AD1AE1"/>
    <w:p w14:paraId="53F69650" w14:textId="77777777" w:rsidR="0021674E" w:rsidRDefault="0021674E" w:rsidP="00AD1AE1"/>
    <w:p w14:paraId="35F16516" w14:textId="77777777" w:rsidR="0021674E" w:rsidRDefault="0021674E" w:rsidP="00AD1AE1"/>
    <w:p w14:paraId="08BFD7A9" w14:textId="77777777" w:rsidR="0021674E" w:rsidRDefault="0021674E" w:rsidP="00AD1AE1"/>
    <w:p w14:paraId="42C119A1" w14:textId="2D0794A0" w:rsidR="003C5447" w:rsidRPr="009B20B0" w:rsidRDefault="003C5447" w:rsidP="003C5447">
      <w:pPr>
        <w:rPr>
          <w:sz w:val="14"/>
          <w:szCs w:val="14"/>
        </w:rPr>
      </w:pPr>
    </w:p>
    <w:p w14:paraId="64938389" w14:textId="1D663368" w:rsidR="00BF6142" w:rsidRPr="009B20B0" w:rsidRDefault="00BF6142" w:rsidP="00BF6142">
      <w:pPr>
        <w:ind w:leftChars="67" w:left="281" w:hangingChars="100" w:hanging="140"/>
        <w:jc w:val="left"/>
        <w:rPr>
          <w:sz w:val="14"/>
          <w:szCs w:val="14"/>
        </w:rPr>
      </w:pPr>
    </w:p>
    <w:sectPr w:rsidR="00BF6142" w:rsidRPr="009B20B0" w:rsidSect="00CB1AA2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1041A" w14:textId="77777777" w:rsidR="0019406D" w:rsidRDefault="0019406D" w:rsidP="006F1E54">
      <w:r>
        <w:separator/>
      </w:r>
    </w:p>
  </w:endnote>
  <w:endnote w:type="continuationSeparator" w:id="0">
    <w:p w14:paraId="0F5DA4AC" w14:textId="77777777" w:rsidR="0019406D" w:rsidRDefault="0019406D" w:rsidP="006F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F341" w14:textId="77777777" w:rsidR="0019406D" w:rsidRDefault="0019406D" w:rsidP="006F1E54">
      <w:r>
        <w:separator/>
      </w:r>
    </w:p>
  </w:footnote>
  <w:footnote w:type="continuationSeparator" w:id="0">
    <w:p w14:paraId="7FB6E53F" w14:textId="77777777" w:rsidR="0019406D" w:rsidRDefault="0019406D" w:rsidP="006F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98754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7A"/>
    <w:rsid w:val="00003A13"/>
    <w:rsid w:val="00030344"/>
    <w:rsid w:val="0004723E"/>
    <w:rsid w:val="00052E8D"/>
    <w:rsid w:val="00082209"/>
    <w:rsid w:val="0010746D"/>
    <w:rsid w:val="00125780"/>
    <w:rsid w:val="001307F7"/>
    <w:rsid w:val="0019406D"/>
    <w:rsid w:val="001B5196"/>
    <w:rsid w:val="001C2497"/>
    <w:rsid w:val="001C3D54"/>
    <w:rsid w:val="001D0CAA"/>
    <w:rsid w:val="00203DBE"/>
    <w:rsid w:val="00204CD0"/>
    <w:rsid w:val="0021674E"/>
    <w:rsid w:val="00220D86"/>
    <w:rsid w:val="00230960"/>
    <w:rsid w:val="0023458E"/>
    <w:rsid w:val="00261AE8"/>
    <w:rsid w:val="00276521"/>
    <w:rsid w:val="002914D4"/>
    <w:rsid w:val="002D430C"/>
    <w:rsid w:val="00324686"/>
    <w:rsid w:val="00324AB5"/>
    <w:rsid w:val="00330A39"/>
    <w:rsid w:val="00356B51"/>
    <w:rsid w:val="003571A6"/>
    <w:rsid w:val="003C5447"/>
    <w:rsid w:val="003D632B"/>
    <w:rsid w:val="00416628"/>
    <w:rsid w:val="004265D6"/>
    <w:rsid w:val="0042758E"/>
    <w:rsid w:val="00434B08"/>
    <w:rsid w:val="004431A1"/>
    <w:rsid w:val="00451764"/>
    <w:rsid w:val="004931F3"/>
    <w:rsid w:val="004A02AE"/>
    <w:rsid w:val="004A4DD5"/>
    <w:rsid w:val="004D7F07"/>
    <w:rsid w:val="00512EA9"/>
    <w:rsid w:val="0055281C"/>
    <w:rsid w:val="005C0FBC"/>
    <w:rsid w:val="00605D38"/>
    <w:rsid w:val="00614FFE"/>
    <w:rsid w:val="00624DDC"/>
    <w:rsid w:val="00644B40"/>
    <w:rsid w:val="00665055"/>
    <w:rsid w:val="0069634D"/>
    <w:rsid w:val="0069692B"/>
    <w:rsid w:val="006E62CB"/>
    <w:rsid w:val="006F160B"/>
    <w:rsid w:val="006F1E54"/>
    <w:rsid w:val="00735681"/>
    <w:rsid w:val="007416E7"/>
    <w:rsid w:val="007465FB"/>
    <w:rsid w:val="00780F36"/>
    <w:rsid w:val="007958C3"/>
    <w:rsid w:val="007B0EE8"/>
    <w:rsid w:val="00834F63"/>
    <w:rsid w:val="008A0E1D"/>
    <w:rsid w:val="008B42DF"/>
    <w:rsid w:val="008C2373"/>
    <w:rsid w:val="008C79DD"/>
    <w:rsid w:val="008D2754"/>
    <w:rsid w:val="008E1AC0"/>
    <w:rsid w:val="00912305"/>
    <w:rsid w:val="009356C4"/>
    <w:rsid w:val="00936334"/>
    <w:rsid w:val="009463E4"/>
    <w:rsid w:val="00951293"/>
    <w:rsid w:val="00955A9C"/>
    <w:rsid w:val="009768D2"/>
    <w:rsid w:val="00977D2F"/>
    <w:rsid w:val="00981C5E"/>
    <w:rsid w:val="0099449A"/>
    <w:rsid w:val="009A18A0"/>
    <w:rsid w:val="009A41E4"/>
    <w:rsid w:val="009B20B0"/>
    <w:rsid w:val="009E5C74"/>
    <w:rsid w:val="009E6BD6"/>
    <w:rsid w:val="00A13498"/>
    <w:rsid w:val="00A21B97"/>
    <w:rsid w:val="00A52CB2"/>
    <w:rsid w:val="00A71E53"/>
    <w:rsid w:val="00A9091C"/>
    <w:rsid w:val="00AD1AE1"/>
    <w:rsid w:val="00AE041C"/>
    <w:rsid w:val="00AF2F5C"/>
    <w:rsid w:val="00B37B8D"/>
    <w:rsid w:val="00B60884"/>
    <w:rsid w:val="00BF6142"/>
    <w:rsid w:val="00C03F3F"/>
    <w:rsid w:val="00CB1AA2"/>
    <w:rsid w:val="00CC78AB"/>
    <w:rsid w:val="00CD0327"/>
    <w:rsid w:val="00CF65C2"/>
    <w:rsid w:val="00D10197"/>
    <w:rsid w:val="00D15433"/>
    <w:rsid w:val="00D208BB"/>
    <w:rsid w:val="00D23549"/>
    <w:rsid w:val="00D33EE0"/>
    <w:rsid w:val="00D36C90"/>
    <w:rsid w:val="00D57584"/>
    <w:rsid w:val="00D64E9D"/>
    <w:rsid w:val="00D85BC1"/>
    <w:rsid w:val="00DA5046"/>
    <w:rsid w:val="00E04540"/>
    <w:rsid w:val="00E650FC"/>
    <w:rsid w:val="00E7387A"/>
    <w:rsid w:val="00E818C4"/>
    <w:rsid w:val="00EB3CF3"/>
    <w:rsid w:val="00ED4263"/>
    <w:rsid w:val="00F01E2B"/>
    <w:rsid w:val="00F30AE9"/>
    <w:rsid w:val="00F30FC4"/>
    <w:rsid w:val="00F32825"/>
    <w:rsid w:val="00F571D1"/>
    <w:rsid w:val="00FB7278"/>
    <w:rsid w:val="00FC46BE"/>
    <w:rsid w:val="00FE0D71"/>
    <w:rsid w:val="00FE65CF"/>
    <w:rsid w:val="00FE67E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187D8"/>
  <w15:docId w15:val="{C04B3E7D-C96F-42A8-9063-01A991D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nhideWhenUsed/>
    <w:rsid w:val="006F1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F1E54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2D4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a684d-024b-4ae7-ab3d-4ad5f8315139" xsi:nil="true"/>
    <lcf76f155ced4ddcb4097134ff3c332f xmlns="d898ed9a-082d-4cb0-b5ba-3cbad50186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DB80-180B-46E5-B544-37E91E43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13E84-92AC-4CBD-B2FF-1FD295812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5BDFB-6E96-4F27-9C72-39F098139B5B}">
  <ds:schemaRefs>
    <ds:schemaRef ds:uri="http://schemas.microsoft.com/office/infopath/2007/PartnerControls"/>
    <ds:schemaRef ds:uri="http://schemas.microsoft.com/office/2006/documentManagement/types"/>
    <ds:schemaRef ds:uri="962a684d-024b-4ae7-ab3d-4ad5f8315139"/>
    <ds:schemaRef ds:uri="http://purl.org/dc/dcmitype/"/>
    <ds:schemaRef ds:uri="d898ed9a-082d-4cb0-b5ba-3cbad5018608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07DEE4-15BD-479A-A708-B66AE452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愛知県</dc:creator>
  <cp:lastModifiedBy>水谷 百恵</cp:lastModifiedBy>
  <cp:revision>22</cp:revision>
  <cp:lastPrinted>2020-12-08T05:29:00Z</cp:lastPrinted>
  <dcterms:created xsi:type="dcterms:W3CDTF">2019-08-13T05:46:00Z</dcterms:created>
  <dcterms:modified xsi:type="dcterms:W3CDTF">2025-01-16T12:52:00Z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0x010100F0F709ADF897244CB282107599990651</vt:lpwstr>
  </property>
  <property fmtid="{D5CDD505-2E9C-101B-9397-08002B2CF9AE}" pid="3" name="MediaServiceImageTags">
    <vt:lpwstr/>
  </property>
</Properties>
</file>