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D029" w14:textId="24CBADDC" w:rsidR="00735681" w:rsidRDefault="00A94621" w:rsidP="00A94621">
      <w:pPr>
        <w:jc w:val="right"/>
      </w:pPr>
      <w:r>
        <w:rPr>
          <w:rFonts w:hint="eastAsia"/>
        </w:rPr>
        <w:t>別紙</w:t>
      </w:r>
      <w:r w:rsidR="00A3185C">
        <w:rPr>
          <w:rFonts w:hint="eastAsia"/>
        </w:rPr>
        <w:t>２</w:t>
      </w:r>
    </w:p>
    <w:p w14:paraId="2B65A5AA" w14:textId="77777777" w:rsidR="00735681" w:rsidRDefault="00735681" w:rsidP="00735681"/>
    <w:p w14:paraId="75912C78" w14:textId="77777777" w:rsidR="00735681" w:rsidRDefault="00735681" w:rsidP="00735681">
      <w:pPr>
        <w:jc w:val="right"/>
      </w:pPr>
      <w:r>
        <w:rPr>
          <w:rFonts w:hint="eastAsia"/>
        </w:rPr>
        <w:t xml:space="preserve">　　年　　月　　日</w:t>
      </w:r>
    </w:p>
    <w:p w14:paraId="5D63DCE5" w14:textId="77777777" w:rsidR="00735681" w:rsidRDefault="00735681" w:rsidP="00735681"/>
    <w:p w14:paraId="5B1E2D35" w14:textId="77777777" w:rsidR="00735681" w:rsidRPr="00034A17" w:rsidRDefault="00735681" w:rsidP="007356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競争入札参加資格確認申請</w:t>
      </w:r>
      <w:r w:rsidRPr="00034A17">
        <w:rPr>
          <w:rFonts w:hint="eastAsia"/>
          <w:b/>
          <w:sz w:val="24"/>
        </w:rPr>
        <w:t>書</w:t>
      </w:r>
    </w:p>
    <w:p w14:paraId="2FB9394D" w14:textId="77777777" w:rsidR="00735681" w:rsidRDefault="00735681" w:rsidP="00735681"/>
    <w:p w14:paraId="7D22B02C" w14:textId="77777777" w:rsidR="0073770D" w:rsidRDefault="00D33EE0" w:rsidP="00D33EE0">
      <w:r>
        <w:rPr>
          <w:rFonts w:hint="eastAsia"/>
        </w:rPr>
        <w:t xml:space="preserve">　</w:t>
      </w:r>
      <w:r w:rsidR="00605D38">
        <w:rPr>
          <w:rFonts w:hint="eastAsia"/>
        </w:rPr>
        <w:t xml:space="preserve">公益財団法人愛知・名古屋アジア・アジアパラ競技大会組織委員会　</w:t>
      </w:r>
    </w:p>
    <w:p w14:paraId="6FD7F9CA" w14:textId="5C27C7A3" w:rsidR="00D33EE0" w:rsidRDefault="00605D38" w:rsidP="008B425A">
      <w:pPr>
        <w:ind w:firstLineChars="100" w:firstLine="210"/>
      </w:pPr>
      <w:r>
        <w:rPr>
          <w:rFonts w:hint="eastAsia"/>
        </w:rPr>
        <w:t>事務総長</w:t>
      </w:r>
      <w:r w:rsidR="0073770D" w:rsidRPr="0073770D">
        <w:rPr>
          <w:rFonts w:hint="eastAsia"/>
        </w:rPr>
        <w:t xml:space="preserve">　村手　聡　</w:t>
      </w:r>
      <w:r w:rsidR="00D33EE0">
        <w:rPr>
          <w:rFonts w:hint="eastAsia"/>
        </w:rPr>
        <w:t xml:space="preserve"> </w:t>
      </w:r>
      <w:r w:rsidR="00D33EE0">
        <w:rPr>
          <w:rFonts w:hint="eastAsia"/>
        </w:rPr>
        <w:t>殿</w:t>
      </w:r>
      <w:r w:rsidR="00D33EE0">
        <w:rPr>
          <w:rFonts w:hint="eastAsia"/>
        </w:rPr>
        <w:t xml:space="preserve"> </w:t>
      </w:r>
    </w:p>
    <w:p w14:paraId="4B96AAC6" w14:textId="377BAB06" w:rsidR="00D33EE0" w:rsidRPr="00E92228" w:rsidRDefault="00D33EE0" w:rsidP="00D33EE0"/>
    <w:p w14:paraId="36CE83B8" w14:textId="3F00F7F6" w:rsidR="00735681" w:rsidRDefault="00A42E82" w:rsidP="00735681">
      <w:r>
        <w:rPr>
          <w:rFonts w:hint="eastAsia"/>
        </w:rPr>
        <w:t xml:space="preserve">　　　　　　　　　　　　　　　　　　　　　　住所</w:t>
      </w:r>
    </w:p>
    <w:p w14:paraId="2B9FF5E6" w14:textId="77777777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</w:p>
    <w:p w14:paraId="32A93A0B" w14:textId="77777777" w:rsidR="00735681" w:rsidRDefault="00735681" w:rsidP="00735681">
      <w:r>
        <w:rPr>
          <w:rFonts w:hint="eastAsia"/>
        </w:rPr>
        <w:t xml:space="preserve">　　　　　　　　　　　　　　　　　　　　　　代表者役職氏名</w:t>
      </w:r>
    </w:p>
    <w:p w14:paraId="21248865" w14:textId="77777777" w:rsidR="00735681" w:rsidRDefault="00735681" w:rsidP="00735681"/>
    <w:p w14:paraId="119160B6" w14:textId="77777777" w:rsidR="005C0FBC" w:rsidRDefault="005C0FBC" w:rsidP="005C0FBC">
      <w:r>
        <w:rPr>
          <w:rFonts w:hint="eastAsia"/>
        </w:rPr>
        <w:t xml:space="preserve">　下記案件に係る入札に参加したいので、競争入札参加資格を確認してください。</w:t>
      </w:r>
    </w:p>
    <w:p w14:paraId="1137EDAD" w14:textId="77777777" w:rsidR="00735681" w:rsidRDefault="005C0FBC" w:rsidP="005C0FBC">
      <w:r>
        <w:rPr>
          <w:rFonts w:hint="eastAsia"/>
        </w:rPr>
        <w:t xml:space="preserve">　なお、申請内容については、事実と相違ないことを誓約します。</w:t>
      </w:r>
    </w:p>
    <w:p w14:paraId="29A5CB3C" w14:textId="77777777" w:rsidR="00735681" w:rsidRDefault="00735681" w:rsidP="00735681"/>
    <w:p w14:paraId="587277EA" w14:textId="77777777" w:rsidR="00735681" w:rsidRDefault="00735681" w:rsidP="00735681">
      <w:pPr>
        <w:pStyle w:val="a3"/>
      </w:pPr>
      <w:r>
        <w:rPr>
          <w:rFonts w:hint="eastAsia"/>
        </w:rPr>
        <w:t>記</w:t>
      </w:r>
    </w:p>
    <w:p w14:paraId="1A3A11A7" w14:textId="40B8FB2C" w:rsidR="00735681" w:rsidRDefault="00735681" w:rsidP="00735681">
      <w:pPr>
        <w:ind w:firstLineChars="100" w:firstLine="210"/>
      </w:pPr>
      <w:r>
        <w:rPr>
          <w:rFonts w:hint="eastAsia"/>
        </w:rPr>
        <w:t>案件名称</w:t>
      </w:r>
      <w:r w:rsidR="00A94621">
        <w:rPr>
          <w:rFonts w:hint="eastAsia"/>
        </w:rPr>
        <w:t xml:space="preserve">　　　</w:t>
      </w:r>
      <w:r w:rsidR="008B485B">
        <w:rPr>
          <w:rFonts w:hint="eastAsia"/>
        </w:rPr>
        <w:t>第</w:t>
      </w:r>
      <w:r w:rsidR="008B485B">
        <w:rPr>
          <w:rFonts w:hint="eastAsia"/>
        </w:rPr>
        <w:t>20</w:t>
      </w:r>
      <w:r w:rsidR="008B485B">
        <w:rPr>
          <w:rFonts w:hint="eastAsia"/>
        </w:rPr>
        <w:t>回アジア競技大会</w:t>
      </w:r>
      <w:r w:rsidR="00197F3D">
        <w:rPr>
          <w:rFonts w:hint="eastAsia"/>
        </w:rPr>
        <w:t>（</w:t>
      </w:r>
      <w:r w:rsidR="00197F3D">
        <w:rPr>
          <w:rFonts w:hint="eastAsia"/>
        </w:rPr>
        <w:t>2026/</w:t>
      </w:r>
      <w:r w:rsidR="00A94621">
        <w:rPr>
          <w:rFonts w:hint="eastAsia"/>
        </w:rPr>
        <w:t>愛知・名古屋</w:t>
      </w:r>
      <w:r w:rsidR="00197F3D">
        <w:rPr>
          <w:rFonts w:hint="eastAsia"/>
        </w:rPr>
        <w:t>）ホスト放送局業務</w:t>
      </w:r>
      <w:r w:rsidR="002C7DB3">
        <w:rPr>
          <w:rFonts w:hint="eastAsia"/>
        </w:rPr>
        <w:t>委託</w:t>
      </w:r>
    </w:p>
    <w:p w14:paraId="64938389" w14:textId="0EC26642" w:rsidR="00BF6142" w:rsidRPr="009B20B0" w:rsidRDefault="00BF6142" w:rsidP="00A94621">
      <w:pPr>
        <w:rPr>
          <w:sz w:val="14"/>
          <w:szCs w:val="14"/>
        </w:rPr>
      </w:pPr>
    </w:p>
    <w:sectPr w:rsidR="00BF6142" w:rsidRPr="009B20B0" w:rsidSect="00CB1AA2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41C4" w14:textId="77777777" w:rsidR="00950873" w:rsidRDefault="00950873" w:rsidP="006F1E54">
      <w:r>
        <w:separator/>
      </w:r>
    </w:p>
  </w:endnote>
  <w:endnote w:type="continuationSeparator" w:id="0">
    <w:p w14:paraId="4049C6E9" w14:textId="77777777" w:rsidR="00950873" w:rsidRDefault="00950873" w:rsidP="006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0C2A" w14:textId="77777777" w:rsidR="00950873" w:rsidRDefault="00950873" w:rsidP="006F1E54">
      <w:r>
        <w:separator/>
      </w:r>
    </w:p>
  </w:footnote>
  <w:footnote w:type="continuationSeparator" w:id="0">
    <w:p w14:paraId="2594DCA1" w14:textId="77777777" w:rsidR="00950873" w:rsidRDefault="00950873" w:rsidP="006F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9875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033ADE"/>
    <w:rsid w:val="0004723E"/>
    <w:rsid w:val="001033E3"/>
    <w:rsid w:val="00125780"/>
    <w:rsid w:val="001307F7"/>
    <w:rsid w:val="00133DE4"/>
    <w:rsid w:val="00137BE1"/>
    <w:rsid w:val="00192FDB"/>
    <w:rsid w:val="00197F3D"/>
    <w:rsid w:val="001B5196"/>
    <w:rsid w:val="001C2497"/>
    <w:rsid w:val="001C3D54"/>
    <w:rsid w:val="001D0CAA"/>
    <w:rsid w:val="00203DBE"/>
    <w:rsid w:val="00204CD0"/>
    <w:rsid w:val="00211B61"/>
    <w:rsid w:val="0021674E"/>
    <w:rsid w:val="00220D86"/>
    <w:rsid w:val="00230960"/>
    <w:rsid w:val="0024453D"/>
    <w:rsid w:val="00261AE8"/>
    <w:rsid w:val="00276521"/>
    <w:rsid w:val="002914D4"/>
    <w:rsid w:val="002C7DB3"/>
    <w:rsid w:val="00324686"/>
    <w:rsid w:val="00330A39"/>
    <w:rsid w:val="00356B51"/>
    <w:rsid w:val="00382DB4"/>
    <w:rsid w:val="003A5503"/>
    <w:rsid w:val="003D632B"/>
    <w:rsid w:val="003F0AB1"/>
    <w:rsid w:val="00407DD0"/>
    <w:rsid w:val="004265D6"/>
    <w:rsid w:val="00434B08"/>
    <w:rsid w:val="004431A1"/>
    <w:rsid w:val="00451764"/>
    <w:rsid w:val="004A4DD5"/>
    <w:rsid w:val="004D7F07"/>
    <w:rsid w:val="00512EA9"/>
    <w:rsid w:val="00515972"/>
    <w:rsid w:val="00596C51"/>
    <w:rsid w:val="005C0FBC"/>
    <w:rsid w:val="00605D38"/>
    <w:rsid w:val="00614FFE"/>
    <w:rsid w:val="00624DDC"/>
    <w:rsid w:val="00665055"/>
    <w:rsid w:val="006E62CB"/>
    <w:rsid w:val="006F160B"/>
    <w:rsid w:val="006F1E54"/>
    <w:rsid w:val="00715D37"/>
    <w:rsid w:val="00735681"/>
    <w:rsid w:val="0073770D"/>
    <w:rsid w:val="007416E7"/>
    <w:rsid w:val="00741A50"/>
    <w:rsid w:val="00780F36"/>
    <w:rsid w:val="007958C3"/>
    <w:rsid w:val="007B0EE8"/>
    <w:rsid w:val="008166F7"/>
    <w:rsid w:val="00834F63"/>
    <w:rsid w:val="008B425A"/>
    <w:rsid w:val="008B42DF"/>
    <w:rsid w:val="008B485B"/>
    <w:rsid w:val="008D2754"/>
    <w:rsid w:val="008E1AC0"/>
    <w:rsid w:val="008F35D6"/>
    <w:rsid w:val="00912305"/>
    <w:rsid w:val="009356C4"/>
    <w:rsid w:val="009463E4"/>
    <w:rsid w:val="00950873"/>
    <w:rsid w:val="00951293"/>
    <w:rsid w:val="00981C5E"/>
    <w:rsid w:val="009B20B0"/>
    <w:rsid w:val="009E5C74"/>
    <w:rsid w:val="00A13498"/>
    <w:rsid w:val="00A21B97"/>
    <w:rsid w:val="00A3185C"/>
    <w:rsid w:val="00A42E82"/>
    <w:rsid w:val="00A52CB2"/>
    <w:rsid w:val="00A64949"/>
    <w:rsid w:val="00A71E53"/>
    <w:rsid w:val="00A9091C"/>
    <w:rsid w:val="00A94621"/>
    <w:rsid w:val="00AD1AE1"/>
    <w:rsid w:val="00AE041C"/>
    <w:rsid w:val="00B25225"/>
    <w:rsid w:val="00B37B8D"/>
    <w:rsid w:val="00BF6142"/>
    <w:rsid w:val="00C2757A"/>
    <w:rsid w:val="00C50438"/>
    <w:rsid w:val="00CB1AA2"/>
    <w:rsid w:val="00CC78AB"/>
    <w:rsid w:val="00CD0327"/>
    <w:rsid w:val="00CF65C2"/>
    <w:rsid w:val="00D10197"/>
    <w:rsid w:val="00D15433"/>
    <w:rsid w:val="00D208BB"/>
    <w:rsid w:val="00D33EE0"/>
    <w:rsid w:val="00D36C90"/>
    <w:rsid w:val="00D56F3F"/>
    <w:rsid w:val="00D57584"/>
    <w:rsid w:val="00D74759"/>
    <w:rsid w:val="00D85BC1"/>
    <w:rsid w:val="00DA5046"/>
    <w:rsid w:val="00E650FC"/>
    <w:rsid w:val="00E7387A"/>
    <w:rsid w:val="00E92228"/>
    <w:rsid w:val="00ED4263"/>
    <w:rsid w:val="00F01E2B"/>
    <w:rsid w:val="00F30AE9"/>
    <w:rsid w:val="00F30FC4"/>
    <w:rsid w:val="00F571D1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187D8"/>
  <w15:docId w15:val="{C04B3E7D-C96F-42A8-9063-01A991D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nhideWhenUsed/>
    <w:rsid w:val="006F1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F1E54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A42E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a684d-024b-4ae7-ab3d-4ad5f8315139" xsi:nil="true"/>
    <lcf76f155ced4ddcb4097134ff3c332f xmlns="d898ed9a-082d-4cb0-b5ba-3cbad5018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5BDFB-6E96-4F27-9C72-39F098139B5B}">
  <ds:schemaRefs>
    <ds:schemaRef ds:uri="http://purl.org/dc/terms/"/>
    <ds:schemaRef ds:uri="http://schemas.openxmlformats.org/package/2006/metadata/core-properties"/>
    <ds:schemaRef ds:uri="962a684d-024b-4ae7-ab3d-4ad5f831513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d898ed9a-082d-4cb0-b5ba-3cbad501860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413E84-92AC-4CBD-B2FF-1FD295812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F3B2D-0680-42DC-AF1E-B8FCC0F9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愛知県</dc:creator>
  <cp:lastModifiedBy>水谷 百恵</cp:lastModifiedBy>
  <cp:revision>22</cp:revision>
  <cp:lastPrinted>2020-12-08T05:29:00Z</cp:lastPrinted>
  <dcterms:created xsi:type="dcterms:W3CDTF">2019-08-13T05:46:00Z</dcterms:created>
  <dcterms:modified xsi:type="dcterms:W3CDTF">2025-01-17T00:17:00Z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