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0E3B" w14:textId="46AA0BC6" w:rsidR="00AD1AE1" w:rsidRDefault="00C85EE0" w:rsidP="00C358F5">
      <w:pPr>
        <w:wordWrap w:val="0"/>
        <w:jc w:val="right"/>
        <w:rPr>
          <w:rFonts w:hint="eastAsia"/>
        </w:rPr>
      </w:pPr>
      <w:r w:rsidRPr="00C85EE0">
        <w:t>Appendix</w:t>
      </w:r>
      <w:r w:rsidR="00C358F5">
        <w:rPr>
          <w:rFonts w:hint="eastAsia"/>
        </w:rPr>
        <w:t xml:space="preserve"> 6</w:t>
      </w:r>
    </w:p>
    <w:p w14:paraId="7AFCA1CE" w14:textId="77777777" w:rsidR="00AD1AE1" w:rsidRDefault="00AD1AE1" w:rsidP="00E7387A"/>
    <w:p w14:paraId="48D85AC4" w14:textId="11DFD528" w:rsidR="00AD1AE1" w:rsidRPr="00371748" w:rsidRDefault="006E014F" w:rsidP="00AD1AE1">
      <w:pPr>
        <w:jc w:val="center"/>
        <w:rPr>
          <w:b/>
          <w:sz w:val="24"/>
        </w:rPr>
      </w:pPr>
      <w:r w:rsidRPr="00371748">
        <w:rPr>
          <w:rFonts w:hint="eastAsia"/>
          <w:b/>
          <w:sz w:val="24"/>
        </w:rPr>
        <w:t>A</w:t>
      </w:r>
      <w:r w:rsidR="008D2754" w:rsidRPr="00371748">
        <w:rPr>
          <w:rFonts w:hint="eastAsia"/>
          <w:b/>
          <w:sz w:val="24"/>
        </w:rPr>
        <w:t xml:space="preserve">pplication for approval of participation in a paper </w:t>
      </w:r>
      <w:r w:rsidR="0067383D">
        <w:rPr>
          <w:rFonts w:hint="eastAsia"/>
          <w:b/>
          <w:sz w:val="24"/>
        </w:rPr>
        <w:t xml:space="preserve">or e-mail </w:t>
      </w:r>
      <w:r w:rsidR="008D2754" w:rsidRPr="00371748">
        <w:rPr>
          <w:rFonts w:hint="eastAsia"/>
          <w:b/>
          <w:sz w:val="24"/>
        </w:rPr>
        <w:t>bidding</w:t>
      </w:r>
    </w:p>
    <w:p w14:paraId="2F1EDFA8" w14:textId="77777777" w:rsidR="00AD1AE1" w:rsidRPr="00371748" w:rsidRDefault="00AD1AE1" w:rsidP="00E7387A"/>
    <w:p w14:paraId="4E76EA53" w14:textId="25C0AF98" w:rsidR="00AD1AE1" w:rsidRPr="00371748" w:rsidRDefault="006E014F" w:rsidP="00E64991">
      <w:pPr>
        <w:ind w:right="420"/>
        <w:jc w:val="center"/>
      </w:pPr>
      <w:r w:rsidRPr="00371748">
        <w:rPr>
          <w:rFonts w:hint="eastAsia"/>
        </w:rPr>
        <w:t xml:space="preserve">                                                              </w:t>
      </w:r>
      <w:proofErr w:type="spellStart"/>
      <w:r w:rsidR="00E64991" w:rsidRPr="00371748">
        <w:t>yyyy</w:t>
      </w:r>
      <w:proofErr w:type="spellEnd"/>
      <w:r w:rsidR="00E64991" w:rsidRPr="00371748">
        <w:t>/mm/dd</w:t>
      </w:r>
    </w:p>
    <w:p w14:paraId="3294AC79" w14:textId="77777777" w:rsidR="00E64991" w:rsidRPr="00371748" w:rsidRDefault="00E64991" w:rsidP="00E64991">
      <w:pPr>
        <w:ind w:right="420"/>
        <w:jc w:val="center"/>
      </w:pPr>
    </w:p>
    <w:p w14:paraId="30D41BE1" w14:textId="77777777" w:rsidR="006E7C5E" w:rsidRDefault="006E7C5E" w:rsidP="006E7C5E">
      <w:r>
        <w:t>To: AINAGOC</w:t>
      </w:r>
    </w:p>
    <w:p w14:paraId="543E64EC" w14:textId="12C770EF" w:rsidR="006E7C5E" w:rsidRDefault="004D698A" w:rsidP="006E7C5E">
      <w:pPr>
        <w:ind w:firstLineChars="50" w:firstLine="105"/>
      </w:pPr>
      <w:r>
        <w:rPr>
          <w:rFonts w:hint="eastAsia"/>
        </w:rPr>
        <w:t xml:space="preserve">Mr. </w:t>
      </w:r>
      <w:r w:rsidR="006E7C5E">
        <w:t xml:space="preserve">Satoshi </w:t>
      </w:r>
      <w:proofErr w:type="spellStart"/>
      <w:r w:rsidR="006E7C5E">
        <w:t>Murate</w:t>
      </w:r>
      <w:proofErr w:type="spellEnd"/>
      <w:r w:rsidR="006E7C5E">
        <w:t>, Secretary General</w:t>
      </w:r>
    </w:p>
    <w:p w14:paraId="0883BF98" w14:textId="4883FDE1" w:rsidR="00AD1AE1" w:rsidRPr="006E7C5E" w:rsidRDefault="00AD1AE1" w:rsidP="00E7387A"/>
    <w:p w14:paraId="4159E869" w14:textId="77777777" w:rsidR="00AD1AE1" w:rsidRPr="00371748" w:rsidRDefault="00AD1AE1" w:rsidP="00E7387A"/>
    <w:p w14:paraId="3135D4D8" w14:textId="77777777" w:rsidR="00AD1AE1" w:rsidRPr="00371748" w:rsidRDefault="00E7387A" w:rsidP="00E7387A">
      <w:r>
        <w:rPr>
          <w:rFonts w:hint="eastAsia"/>
        </w:rPr>
        <w:t xml:space="preserve">　　　　　　　　　　　　　　　　　　　　　　</w:t>
      </w:r>
      <w:r w:rsidRPr="00371748">
        <w:rPr>
          <w:rFonts w:hint="eastAsia"/>
        </w:rPr>
        <w:t>Address</w:t>
      </w:r>
    </w:p>
    <w:p w14:paraId="79332DFE" w14:textId="77777777" w:rsidR="00AD1AE1" w:rsidRPr="00371748" w:rsidRDefault="00E7387A" w:rsidP="00E7387A">
      <w:r w:rsidRPr="00371748">
        <w:rPr>
          <w:rFonts w:hint="eastAsia"/>
        </w:rPr>
        <w:t xml:space="preserve">　　　　　　　　　　　　　　　　　　　　　　</w:t>
      </w:r>
      <w:r w:rsidRPr="00371748">
        <w:rPr>
          <w:rFonts w:hint="eastAsia"/>
        </w:rPr>
        <w:t>Name</w:t>
      </w:r>
    </w:p>
    <w:p w14:paraId="3B786D13" w14:textId="08272F8B" w:rsidR="00AD1AE1" w:rsidRPr="00371748" w:rsidRDefault="00E7387A" w:rsidP="00E525F4">
      <w:pPr>
        <w:ind w:firstLineChars="2200" w:firstLine="4620"/>
      </w:pPr>
      <w:r w:rsidRPr="00371748">
        <w:rPr>
          <w:rFonts w:hint="eastAsia"/>
        </w:rPr>
        <w:t xml:space="preserve">(name of </w:t>
      </w:r>
      <w:r w:rsidR="00E525F4" w:rsidRPr="00371748">
        <w:rPr>
          <w:rFonts w:hint="eastAsia"/>
        </w:rPr>
        <w:t xml:space="preserve">company and </w:t>
      </w:r>
      <w:r w:rsidRPr="00371748">
        <w:rPr>
          <w:rFonts w:hint="eastAsia"/>
        </w:rPr>
        <w:t>representative)</w:t>
      </w:r>
    </w:p>
    <w:p w14:paraId="15FD38DD" w14:textId="77777777" w:rsidR="0021674E" w:rsidRPr="00371748" w:rsidRDefault="0021674E" w:rsidP="00E7387A"/>
    <w:p w14:paraId="2E7B2A49" w14:textId="77777777" w:rsidR="0021674E" w:rsidRPr="00371748" w:rsidRDefault="0021674E" w:rsidP="00E7387A"/>
    <w:p w14:paraId="46120E9B" w14:textId="12C6D8F0" w:rsidR="00AD1AE1" w:rsidRPr="00371748" w:rsidRDefault="00E7387A" w:rsidP="00E7387A">
      <w:r w:rsidRPr="00371748">
        <w:rPr>
          <w:rFonts w:hint="eastAsia"/>
        </w:rPr>
        <w:t>Please approve participation in paper</w:t>
      </w:r>
      <w:r w:rsidR="00634DB7">
        <w:rPr>
          <w:rFonts w:hint="eastAsia"/>
        </w:rPr>
        <w:t xml:space="preserve"> or e-mail</w:t>
      </w:r>
      <w:r w:rsidRPr="00371748">
        <w:rPr>
          <w:rFonts w:hint="eastAsia"/>
        </w:rPr>
        <w:t xml:space="preserve"> bidding for the projects listed in 1 below, since it is not possible to participate in bidding (submission of quotations) using </w:t>
      </w:r>
      <w:r w:rsidR="00634DB7" w:rsidRPr="00634DB7">
        <w:t>the electronic bidding system</w:t>
      </w:r>
      <w:r w:rsidRPr="00371748">
        <w:rPr>
          <w:rFonts w:hint="eastAsia"/>
        </w:rPr>
        <w:t xml:space="preserve"> for the reasons listed in 2 below.</w:t>
      </w:r>
    </w:p>
    <w:p w14:paraId="76914C7A" w14:textId="77777777" w:rsidR="006E014F" w:rsidRPr="00371748" w:rsidRDefault="006E014F" w:rsidP="00E7387A"/>
    <w:p w14:paraId="3DC73337" w14:textId="0DA39DA4" w:rsidR="00AD1AE1" w:rsidRPr="00371748" w:rsidRDefault="00E525F4" w:rsidP="00AD1AE1">
      <w:pPr>
        <w:pStyle w:val="a3"/>
      </w:pPr>
      <w:r w:rsidRPr="00371748">
        <w:rPr>
          <w:rFonts w:hint="eastAsia"/>
        </w:rPr>
        <w:t>note</w:t>
      </w:r>
    </w:p>
    <w:p w14:paraId="1E0495D5" w14:textId="77777777" w:rsidR="00356B51" w:rsidRPr="00371748" w:rsidRDefault="00356B51" w:rsidP="00356B51"/>
    <w:p w14:paraId="30F4BF7B" w14:textId="77777777" w:rsidR="00AD1AE1" w:rsidRPr="00371748" w:rsidRDefault="00E7387A" w:rsidP="00AD1AE1">
      <w:r w:rsidRPr="00371748">
        <w:rPr>
          <w:rFonts w:hint="eastAsia"/>
        </w:rPr>
        <w:t>1 Project name</w:t>
      </w:r>
    </w:p>
    <w:p w14:paraId="3BA8CD5F" w14:textId="227BF59D" w:rsidR="007958C3" w:rsidRDefault="00634DB7" w:rsidP="00AD1AE1">
      <w:r w:rsidRPr="00634DB7">
        <w:t>20th Asian Games Aichi-Nagoya 2026 Host Broadcaster’s Work</w:t>
      </w:r>
    </w:p>
    <w:p w14:paraId="3E753015" w14:textId="77777777" w:rsidR="00634DB7" w:rsidRPr="00371748" w:rsidRDefault="00634DB7" w:rsidP="00AD1AE1"/>
    <w:p w14:paraId="55DB81DD" w14:textId="77777777" w:rsidR="00E7387A" w:rsidRPr="00371748" w:rsidRDefault="00E7387A" w:rsidP="00AD1AE1">
      <w:r w:rsidRPr="00371748">
        <w:rPr>
          <w:rFonts w:hint="eastAsia"/>
        </w:rPr>
        <w:t>2 Reasons why you cannot participate in the electronic bidding system</w:t>
      </w:r>
    </w:p>
    <w:p w14:paraId="04B11839" w14:textId="234AEC92" w:rsidR="00AD1AE1" w:rsidRDefault="00634DB7" w:rsidP="00AD1AE1">
      <w:r w:rsidRPr="00634DB7">
        <w:t>Because of overseas companies</w:t>
      </w:r>
    </w:p>
    <w:p w14:paraId="18FAF3DD" w14:textId="77777777" w:rsidR="00AD1AE1" w:rsidRDefault="00AD1AE1" w:rsidP="00AD1AE1"/>
    <w:p w14:paraId="6E6A1EC1" w14:textId="77777777" w:rsidR="00AD1AE1" w:rsidRDefault="00AD1AE1" w:rsidP="00AD1AE1"/>
    <w:p w14:paraId="782AB82A" w14:textId="77777777" w:rsidR="00AD1AE1" w:rsidRDefault="00AD1AE1" w:rsidP="00AD1AE1"/>
    <w:p w14:paraId="19E80C63" w14:textId="77777777" w:rsidR="0021674E" w:rsidRDefault="0021674E" w:rsidP="00AD1AE1"/>
    <w:p w14:paraId="762FDF71" w14:textId="77777777" w:rsidR="0021674E" w:rsidRDefault="0021674E" w:rsidP="00AD1AE1"/>
    <w:p w14:paraId="259BFC12" w14:textId="77777777" w:rsidR="0021674E" w:rsidRDefault="0021674E" w:rsidP="00AD1AE1"/>
    <w:p w14:paraId="6C22087E" w14:textId="77777777" w:rsidR="0021674E" w:rsidRDefault="0021674E" w:rsidP="00AD1AE1"/>
    <w:p w14:paraId="70ACAE53" w14:textId="77777777" w:rsidR="0021674E" w:rsidRDefault="0021674E" w:rsidP="00AD1AE1"/>
    <w:p w14:paraId="2BA89D5D" w14:textId="77777777" w:rsidR="0021674E" w:rsidRDefault="0021674E" w:rsidP="00AD1AE1"/>
    <w:p w14:paraId="7EA9D252" w14:textId="77777777" w:rsidR="0021674E" w:rsidRDefault="0021674E" w:rsidP="00AD1AE1"/>
    <w:p w14:paraId="53F69650" w14:textId="77777777" w:rsidR="0021674E" w:rsidRDefault="0021674E" w:rsidP="00AD1AE1"/>
    <w:p w14:paraId="35F16516" w14:textId="77777777" w:rsidR="0021674E" w:rsidRDefault="0021674E" w:rsidP="00AD1AE1"/>
    <w:p w14:paraId="08BFD7A9" w14:textId="77777777" w:rsidR="0021674E" w:rsidRDefault="0021674E" w:rsidP="00AD1AE1"/>
    <w:p w14:paraId="64938389" w14:textId="1D663368" w:rsidR="00BF6142" w:rsidRPr="009B20B0" w:rsidRDefault="00BF6142" w:rsidP="00D435D0">
      <w:pPr>
        <w:jc w:val="left"/>
        <w:rPr>
          <w:sz w:val="14"/>
          <w:szCs w:val="14"/>
        </w:rPr>
      </w:pPr>
    </w:p>
    <w:sectPr w:rsidR="00BF6142" w:rsidRPr="009B20B0" w:rsidSect="00CB1AA2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FE71" w14:textId="77777777" w:rsidR="000B0528" w:rsidRDefault="000B0528" w:rsidP="006F1E54">
      <w:r>
        <w:separator/>
      </w:r>
    </w:p>
  </w:endnote>
  <w:endnote w:type="continuationSeparator" w:id="0">
    <w:p w14:paraId="0406D254" w14:textId="77777777" w:rsidR="000B0528" w:rsidRDefault="000B0528" w:rsidP="006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7C04" w14:textId="77777777" w:rsidR="000B0528" w:rsidRDefault="000B0528" w:rsidP="006F1E54">
      <w:r>
        <w:separator/>
      </w:r>
    </w:p>
  </w:footnote>
  <w:footnote w:type="continuationSeparator" w:id="0">
    <w:p w14:paraId="09D9BBB2" w14:textId="77777777" w:rsidR="000B0528" w:rsidRDefault="000B0528" w:rsidP="006F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9875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0153DE"/>
    <w:rsid w:val="00016070"/>
    <w:rsid w:val="0004723E"/>
    <w:rsid w:val="00070BF7"/>
    <w:rsid w:val="00082209"/>
    <w:rsid w:val="000B0528"/>
    <w:rsid w:val="00125780"/>
    <w:rsid w:val="001307F7"/>
    <w:rsid w:val="00191EDA"/>
    <w:rsid w:val="001B5196"/>
    <w:rsid w:val="001C2497"/>
    <w:rsid w:val="001C3D54"/>
    <w:rsid w:val="001D0CAA"/>
    <w:rsid w:val="00203DBE"/>
    <w:rsid w:val="00204CD0"/>
    <w:rsid w:val="0021674E"/>
    <w:rsid w:val="00220D86"/>
    <w:rsid w:val="00230960"/>
    <w:rsid w:val="00233152"/>
    <w:rsid w:val="00261AE8"/>
    <w:rsid w:val="00276521"/>
    <w:rsid w:val="002830AE"/>
    <w:rsid w:val="002914D4"/>
    <w:rsid w:val="00324686"/>
    <w:rsid w:val="00330A39"/>
    <w:rsid w:val="00356B51"/>
    <w:rsid w:val="003571A6"/>
    <w:rsid w:val="00371748"/>
    <w:rsid w:val="003B523D"/>
    <w:rsid w:val="003C5447"/>
    <w:rsid w:val="003D632B"/>
    <w:rsid w:val="003E38C8"/>
    <w:rsid w:val="004265D6"/>
    <w:rsid w:val="00430482"/>
    <w:rsid w:val="004431A1"/>
    <w:rsid w:val="00451764"/>
    <w:rsid w:val="00455526"/>
    <w:rsid w:val="004A4DD5"/>
    <w:rsid w:val="004D698A"/>
    <w:rsid w:val="004D7F07"/>
    <w:rsid w:val="00512EA9"/>
    <w:rsid w:val="005C0FBC"/>
    <w:rsid w:val="00605D38"/>
    <w:rsid w:val="00614FFE"/>
    <w:rsid w:val="00615D0F"/>
    <w:rsid w:val="00624DDC"/>
    <w:rsid w:val="00634DB7"/>
    <w:rsid w:val="006609CC"/>
    <w:rsid w:val="00665055"/>
    <w:rsid w:val="0067383D"/>
    <w:rsid w:val="006E014F"/>
    <w:rsid w:val="006E62CB"/>
    <w:rsid w:val="006E7C5E"/>
    <w:rsid w:val="006F160B"/>
    <w:rsid w:val="006F1E54"/>
    <w:rsid w:val="00707C76"/>
    <w:rsid w:val="00735681"/>
    <w:rsid w:val="007416E7"/>
    <w:rsid w:val="007465FB"/>
    <w:rsid w:val="00780F36"/>
    <w:rsid w:val="007958C3"/>
    <w:rsid w:val="007B0EE8"/>
    <w:rsid w:val="007B10D5"/>
    <w:rsid w:val="00834F63"/>
    <w:rsid w:val="00852387"/>
    <w:rsid w:val="008950A7"/>
    <w:rsid w:val="008B42DF"/>
    <w:rsid w:val="008C79DD"/>
    <w:rsid w:val="008D2754"/>
    <w:rsid w:val="008E1AC0"/>
    <w:rsid w:val="00912305"/>
    <w:rsid w:val="00912879"/>
    <w:rsid w:val="009356C4"/>
    <w:rsid w:val="00951293"/>
    <w:rsid w:val="00981C5E"/>
    <w:rsid w:val="009A18A0"/>
    <w:rsid w:val="009B20B0"/>
    <w:rsid w:val="009E5C74"/>
    <w:rsid w:val="00A13498"/>
    <w:rsid w:val="00A21B97"/>
    <w:rsid w:val="00A52CB2"/>
    <w:rsid w:val="00A71E53"/>
    <w:rsid w:val="00A9091C"/>
    <w:rsid w:val="00AC35CC"/>
    <w:rsid w:val="00AD1AE1"/>
    <w:rsid w:val="00AE041C"/>
    <w:rsid w:val="00B37B8D"/>
    <w:rsid w:val="00B60884"/>
    <w:rsid w:val="00B717F9"/>
    <w:rsid w:val="00B92D51"/>
    <w:rsid w:val="00BF6142"/>
    <w:rsid w:val="00C27849"/>
    <w:rsid w:val="00C34C14"/>
    <w:rsid w:val="00C358F5"/>
    <w:rsid w:val="00C478AE"/>
    <w:rsid w:val="00C80B97"/>
    <w:rsid w:val="00C85EE0"/>
    <w:rsid w:val="00C87C24"/>
    <w:rsid w:val="00CB1AA2"/>
    <w:rsid w:val="00CC78AB"/>
    <w:rsid w:val="00CD0327"/>
    <w:rsid w:val="00CF65C2"/>
    <w:rsid w:val="00D10197"/>
    <w:rsid w:val="00D15433"/>
    <w:rsid w:val="00D208BB"/>
    <w:rsid w:val="00D33EE0"/>
    <w:rsid w:val="00D36C90"/>
    <w:rsid w:val="00D435D0"/>
    <w:rsid w:val="00D57584"/>
    <w:rsid w:val="00D85BC1"/>
    <w:rsid w:val="00DA5046"/>
    <w:rsid w:val="00DB62B3"/>
    <w:rsid w:val="00E13542"/>
    <w:rsid w:val="00E525F4"/>
    <w:rsid w:val="00E5533C"/>
    <w:rsid w:val="00E64991"/>
    <w:rsid w:val="00E7387A"/>
    <w:rsid w:val="00E80361"/>
    <w:rsid w:val="00ED4263"/>
    <w:rsid w:val="00F01E2B"/>
    <w:rsid w:val="00F30AE9"/>
    <w:rsid w:val="00F30FC4"/>
    <w:rsid w:val="00F571D1"/>
    <w:rsid w:val="00FB7278"/>
    <w:rsid w:val="00FC46BE"/>
    <w:rsid w:val="00FE0D71"/>
    <w:rsid w:val="00FE65CF"/>
    <w:rsid w:val="00FE67E9"/>
    <w:rsid w:val="00FF2A68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187D8"/>
  <w15:docId w15:val="{C04B3E7D-C96F-42A8-9063-01A991D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nhideWhenUsed/>
    <w:rsid w:val="006F1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F1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  <_x30d3__x30e5__x30fc__x7528__x691c__x7d22__x30ef__x30fc__x30c9_ xmlns="9fb68d4c-0c3a-429d-93af-41ce8abeed93" xsi:nil="true"/>
    <_x7af6__x6280__x4f1a__x5834__x8ab2__x7b2c__x56db_G xmlns="9fb68d4c-0c3a-429d-93af-41ce8abeed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7" ma:contentTypeDescription="新しいドキュメントを作成します。" ma:contentTypeScope="" ma:versionID="a3f0a44f3c14b039cd592acdb426b1bc">
  <xsd:schema xmlns:xsd="http://www.w3.org/2001/XMLSchema" xmlns:xs="http://www.w3.org/2001/XMLSchema" xmlns:p="http://schemas.microsoft.com/office/2006/metadata/properties" xmlns:ns2="6dad55af-4571-4727-82f8-ca6c045c378c" xmlns:ns3="9fb68d4c-0c3a-429d-93af-41ce8abeed93" targetNamespace="http://schemas.microsoft.com/office/2006/metadata/properties" ma:root="true" ma:fieldsID="9118938b5cd92d625c65c6900a21af65" ns2:_="" ns3:_="">
    <xsd:import namespace="6dad55af-4571-4727-82f8-ca6c045c378c"/>
    <xsd:import namespace="9fb68d4c-0c3a-429d-93af-41ce8abe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3__x30e5__x30fc__x7528__x691c__x7d22__x30ef__x30fc__x30c9_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_x7af6__x6280__x4f1a__x5834__x8ab2__x7b2c__x56db_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bac2c6-b9ee-448b-8fd5-27f393571aa0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3__x30e5__x30fc__x7528__x691c__x7d22__x30ef__x30fc__x30c9_" ma:index="12" nillable="true" ma:displayName="ビュー用検索ワード" ma:format="Dropdown" ma:internalName="_x30d3__x30e5__x30fc__x7528__x691c__x7d22__x30ef__x30fc__x30c9_">
      <xsd:simpleType>
        <xsd:union memberTypes="dms:Text">
          <xsd:simpleType>
            <xsd:restriction base="dms:Choice">
              <xsd:enumeration value="規程"/>
              <xsd:enumeration value="研修"/>
              <xsd:enumeration value="選択肢 3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7af6__x6280__x4f1a__x5834__x8ab2__x7b2c__x56db_G" ma:index="24" nillable="true" ma:displayName="競技会場課第四G" ma:format="Dropdown" ma:internalName="_x7af6__x6280__x4f1a__x5834__x8ab2__x7b2c__x56db_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5BDFB-6E96-4F27-9C72-39F098139B5B}">
  <ds:schemaRefs>
    <ds:schemaRef ds:uri="http://schemas.microsoft.com/office/2006/metadata/properties"/>
    <ds:schemaRef ds:uri="http://schemas.microsoft.com/office/infopath/2007/PartnerControls"/>
    <ds:schemaRef ds:uri="6dad55af-4571-4727-82f8-ca6c045c378c"/>
    <ds:schemaRef ds:uri="9fb68d4c-0c3a-429d-93af-41ce8abeed93"/>
  </ds:schemaRefs>
</ds:datastoreItem>
</file>

<file path=customXml/itemProps2.xml><?xml version="1.0" encoding="utf-8"?>
<ds:datastoreItem xmlns:ds="http://schemas.openxmlformats.org/officeDocument/2006/customXml" ds:itemID="{0707DEE4-15BD-479A-A708-B66AE4522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8FEC0C-F4DD-46EF-BE9B-9FFDD74B3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55af-4571-4727-82f8-ca6c045c378c"/>
    <ds:schemaRef ds:uri="9fb68d4c-0c3a-429d-93af-41ce8abe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13E84-92AC-4CBD-B2FF-1FD295812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愛知県</dc:creator>
  <cp:lastModifiedBy>水谷 百恵</cp:lastModifiedBy>
  <cp:revision>15</cp:revision>
  <cp:lastPrinted>2020-12-08T05:29:00Z</cp:lastPrinted>
  <dcterms:created xsi:type="dcterms:W3CDTF">2024-11-05T02:18:00Z</dcterms:created>
  <dcterms:modified xsi:type="dcterms:W3CDTF">2025-01-19T07:05:00Z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</Properties>
</file>