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6606" w14:textId="2A5A49EA" w:rsidR="00F406DD" w:rsidRPr="00AA1ED6" w:rsidRDefault="00AA1ED6" w:rsidP="00AA1ED6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="0048407C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</w:t>
      </w:r>
      <w:r w:rsidR="00BB78E1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用紙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7FFB79B0" w14:textId="0741E610" w:rsidR="00BB78E1" w:rsidRPr="00BB78E1" w:rsidRDefault="00BB78E1" w:rsidP="00BB78E1">
      <w:pPr>
        <w:ind w:leftChars="-1" w:left="-2" w:firstLine="2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>（公財）愛知・名古屋アジア・アジアパラ競技大会組織委員会</w:t>
      </w:r>
    </w:p>
    <w:p w14:paraId="343CDF24" w14:textId="1B5E5548" w:rsidR="00BB78E1" w:rsidRDefault="00BB78E1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経営企画課　資金調達グループ　</w:t>
      </w:r>
      <w:r w:rsidR="00573D3C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7B084AD3" w14:textId="6D334FA4" w:rsidR="00BB78E1" w:rsidRDefault="00BB78E1" w:rsidP="00BE43CC">
      <w:pPr>
        <w:ind w:leftChars="-1" w:left="-2" w:firstLine="142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F12147">
        <w:rPr>
          <w:rFonts w:ascii="ＭＳ ゴシック" w:eastAsia="ＭＳ ゴシック" w:hAnsi="ＭＳ ゴシック" w:hint="eastAsia"/>
          <w:sz w:val="36"/>
          <w:szCs w:val="36"/>
        </w:rPr>
        <w:t>FAX</w:t>
      </w:r>
      <w:r w:rsidR="00BE43CC">
        <w:rPr>
          <w:rFonts w:ascii="ＭＳ ゴシック" w:eastAsia="ＭＳ ゴシック" w:hAnsi="ＭＳ ゴシック" w:hint="eastAsia"/>
          <w:sz w:val="36"/>
          <w:szCs w:val="36"/>
        </w:rPr>
        <w:t xml:space="preserve">　　 </w:t>
      </w:r>
      <w:r w:rsidRPr="00F12147">
        <w:rPr>
          <w:rFonts w:ascii="ＭＳ ゴシック" w:eastAsia="ＭＳ ゴシック" w:hAnsi="ＭＳ ゴシック" w:hint="eastAsia"/>
          <w:sz w:val="36"/>
          <w:szCs w:val="36"/>
        </w:rPr>
        <w:t>０５２（７４６）９１５０</w:t>
      </w:r>
    </w:p>
    <w:p w14:paraId="4E299DF4" w14:textId="3149A8E8" w:rsidR="00F12147" w:rsidRDefault="00F12147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8BE5" wp14:editId="5FAFA39C">
                <wp:simplePos x="0" y="0"/>
                <wp:positionH relativeFrom="column">
                  <wp:posOffset>-2540</wp:posOffset>
                </wp:positionH>
                <wp:positionV relativeFrom="paragraph">
                  <wp:posOffset>297180</wp:posOffset>
                </wp:positionV>
                <wp:extent cx="6305550" cy="3568700"/>
                <wp:effectExtent l="38100" t="38100" r="38100" b="31750"/>
                <wp:wrapNone/>
                <wp:docPr id="1929364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56870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3202" id="正方形/長方形 1" o:spid="_x0000_s1026" style="position:absolute;margin-left:-.2pt;margin-top:23.4pt;width:496.5pt;height:2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" filled="f" strokecolor="black [3213]" strokeweight="6.25pt">
                <v:stroke linestyle="thickThin"/>
              </v:rect>
            </w:pict>
          </mc:Fallback>
        </mc:AlternateContent>
      </w:r>
    </w:p>
    <w:p w14:paraId="5D97785F" w14:textId="36D723F0" w:rsidR="00BB78E1" w:rsidRDefault="00BB78E1" w:rsidP="0053374D">
      <w:pPr>
        <w:snapToGrid w:val="0"/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78E1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C2334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回　</w:t>
      </w:r>
      <w:r w:rsidRPr="00BB78E1">
        <w:rPr>
          <w:rFonts w:ascii="ＭＳ ゴシック" w:eastAsia="ＭＳ ゴシック" w:hAnsi="ＭＳ ゴシック" w:hint="eastAsia"/>
          <w:sz w:val="28"/>
          <w:szCs w:val="28"/>
        </w:rPr>
        <w:t>愛知・名古屋アジア・アジアパラ大会協賛競走」について</w:t>
      </w:r>
      <w:r w:rsidR="0053374D">
        <w:rPr>
          <w:rFonts w:ascii="ＭＳ ゴシック" w:eastAsia="ＭＳ ゴシック" w:hAnsi="ＭＳ ゴシック" w:hint="eastAsia"/>
          <w:sz w:val="28"/>
          <w:szCs w:val="28"/>
        </w:rPr>
        <w:t>、</w:t>
      </w:r>
    </w:p>
    <w:p w14:paraId="29B08D87" w14:textId="3A3E9DD0" w:rsidR="00F12147" w:rsidRPr="0053374D" w:rsidRDefault="0053374D" w:rsidP="0053374D">
      <w:pPr>
        <w:snapToGrid w:val="0"/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4D">
        <w:rPr>
          <w:rFonts w:ascii="ＭＳ ゴシック" w:eastAsia="ＭＳ ゴシック" w:hAnsi="ＭＳ ゴシック" w:hint="eastAsia"/>
          <w:sz w:val="28"/>
          <w:szCs w:val="28"/>
          <w:u w:val="single"/>
        </w:rPr>
        <w:t>取材を希望する項目に</w:t>
      </w:r>
      <w:r w:rsidR="00AA0BD4">
        <w:rPr>
          <w:rFonts w:ascii="ＭＳ ゴシック" w:eastAsia="ＭＳ ゴシック" w:hAnsi="ＭＳ ゴシック" w:hint="eastAsia"/>
          <w:sz w:val="28"/>
          <w:szCs w:val="28"/>
          <w:u w:val="single"/>
        </w:rPr>
        <w:t>○</w:t>
      </w:r>
      <w:r w:rsidRPr="0053374D">
        <w:rPr>
          <w:rFonts w:ascii="ＭＳ ゴシック" w:eastAsia="ＭＳ ゴシック" w:hAnsi="ＭＳ ゴシック" w:hint="eastAsia"/>
          <w:sz w:val="28"/>
          <w:szCs w:val="28"/>
          <w:u w:val="single"/>
        </w:rPr>
        <w:t>をつけてください。</w:t>
      </w:r>
    </w:p>
    <w:p w14:paraId="6EDC3AFA" w14:textId="77777777" w:rsidR="0053374D" w:rsidRDefault="0053374D" w:rsidP="0053374D">
      <w:pPr>
        <w:snapToGrid w:val="0"/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D69D00D" w14:textId="5292C852" w:rsidR="00C75B23" w:rsidRPr="00C75B23" w:rsidRDefault="00C75B23" w:rsidP="00C75B23">
      <w:pPr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【８月１４日（水）】</w:t>
      </w:r>
    </w:p>
    <w:p w14:paraId="46C066D5" w14:textId="1D72F8EB" w:rsidR="0053374D" w:rsidRPr="0053374D" w:rsidRDefault="00C75B23" w:rsidP="00C75B23">
      <w:pPr>
        <w:ind w:leftChars="-134" w:left="-281" w:firstLineChars="365" w:firstLine="116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53374D"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　協賛レース観戦（新スタンド４階　グループ席１）</w:t>
      </w:r>
    </w:p>
    <w:p w14:paraId="377C03E7" w14:textId="4AA0DB57" w:rsidR="0053374D" w:rsidRPr="0053374D" w:rsidRDefault="00C75B23" w:rsidP="00C75B23">
      <w:pPr>
        <w:ind w:firstLineChars="265" w:firstLine="84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53374D"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　大会ＰＲイベント（新スタンド１階　センターコート）</w:t>
      </w:r>
    </w:p>
    <w:p w14:paraId="5D4D2D56" w14:textId="5E811183" w:rsidR="0053374D" w:rsidRDefault="00C75B23" w:rsidP="00C75B23">
      <w:pPr>
        <w:ind w:leftChars="-134" w:left="-281" w:firstLine="848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53374D"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　大会ＰＲブース出展（新スタンド４階　特別ラウンジ）</w:t>
      </w:r>
    </w:p>
    <w:p w14:paraId="09823D26" w14:textId="77777777" w:rsidR="00C75B23" w:rsidRDefault="00C75B23" w:rsidP="00C75B23">
      <w:pPr>
        <w:snapToGrid w:val="0"/>
        <w:spacing w:line="240" w:lineRule="atLeast"/>
        <w:ind w:leftChars="-134" w:left="-281" w:firstLine="851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37AE7B2" w14:textId="1F91B31A" w:rsidR="00C75B23" w:rsidRPr="00C75B23" w:rsidRDefault="00C75B23" w:rsidP="00C75B23">
      <w:pPr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【８月１５日（木）】</w:t>
      </w:r>
    </w:p>
    <w:p w14:paraId="59AE8BE7" w14:textId="73F8CB4E" w:rsidR="0053374D" w:rsidRDefault="00C75B23" w:rsidP="00C75B23">
      <w:pPr>
        <w:ind w:leftChars="-134" w:left="-281" w:firstLineChars="353" w:firstLine="113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53374D"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　表彰式（新スタンド１階　センターコート）</w:t>
      </w:r>
    </w:p>
    <w:p w14:paraId="710BD307" w14:textId="77777777" w:rsidR="0053374D" w:rsidRPr="0053374D" w:rsidRDefault="0053374D" w:rsidP="0053374D">
      <w:pPr>
        <w:ind w:leftChars="-134" w:left="-281" w:firstLineChars="265" w:firstLine="848"/>
        <w:rPr>
          <w:rFonts w:ascii="ＭＳ ゴシック" w:eastAsia="ＭＳ ゴシック" w:hAnsi="ＭＳ ゴシック"/>
          <w:sz w:val="32"/>
          <w:szCs w:val="32"/>
        </w:rPr>
      </w:pPr>
    </w:p>
    <w:p w14:paraId="221154BF" w14:textId="6C01F3B9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7ECC07C1" w14:textId="21EFFB6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6E5D03E9" w14:textId="709BC391" w:rsidR="00CB51D4" w:rsidRPr="00F12147" w:rsidRDefault="00F12147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7E6DF7B7" w14:textId="2A7BADA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</w:p>
    <w:p w14:paraId="5AC95A52" w14:textId="4DF83E04" w:rsidR="00F12147" w:rsidRDefault="00F12147" w:rsidP="00C75B23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ＦＡＸ：　　　　　　　　　　　　　　　　　　　　　　　　</w:t>
      </w:r>
    </w:p>
    <w:p w14:paraId="309882F1" w14:textId="77777777" w:rsidR="00C75B23" w:rsidRPr="00C75B23" w:rsidRDefault="00C75B23" w:rsidP="00C75B23">
      <w:pPr>
        <w:snapToGrid w:val="0"/>
        <w:ind w:leftChars="-1" w:left="-2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4460FEA3" w14:textId="51658F4F" w:rsidR="00573D3C" w:rsidRDefault="00F12147" w:rsidP="00C75B23">
      <w:pPr>
        <w:ind w:leftChars="-1" w:left="-2" w:firstLineChars="100" w:firstLine="220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※なお、会場の運営上、</w:t>
      </w:r>
      <w:r w:rsidR="005C2334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月６日（</w:t>
      </w:r>
      <w:r w:rsidR="005C2334">
        <w:rPr>
          <w:rFonts w:ascii="ＭＳ ゴシック" w:eastAsia="ＭＳ ゴシック" w:hAnsi="ＭＳ ゴシック" w:hint="eastAsia"/>
          <w:sz w:val="22"/>
          <w:u w:val="single"/>
        </w:rPr>
        <w:t>火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）まで</w:t>
      </w:r>
      <w:r w:rsidRPr="00F12147">
        <w:rPr>
          <w:rFonts w:ascii="ＭＳ ゴシック" w:eastAsia="ＭＳ ゴシック" w:hAnsi="ＭＳ ゴシック" w:hint="eastAsia"/>
          <w:sz w:val="22"/>
        </w:rPr>
        <w:t>に</w:t>
      </w:r>
      <w:r w:rsidR="00AA0BD4">
        <w:rPr>
          <w:rFonts w:ascii="ＭＳ ゴシック" w:eastAsia="ＭＳ ゴシック" w:hAnsi="ＭＳ ゴシック" w:hint="eastAsia"/>
          <w:sz w:val="22"/>
        </w:rPr>
        <w:t>御</w:t>
      </w:r>
      <w:r w:rsidR="00573A96">
        <w:rPr>
          <w:rFonts w:ascii="ＭＳ ゴシック" w:eastAsia="ＭＳ ゴシック" w:hAnsi="ＭＳ ゴシック" w:hint="eastAsia"/>
          <w:sz w:val="22"/>
        </w:rPr>
        <w:t>連絡</w:t>
      </w:r>
      <w:r w:rsidRPr="00F12147">
        <w:rPr>
          <w:rFonts w:ascii="ＭＳ ゴシック" w:eastAsia="ＭＳ ゴシック" w:hAnsi="ＭＳ ゴシック" w:hint="eastAsia"/>
          <w:sz w:val="22"/>
        </w:rPr>
        <w:t>くださいますようお願いいたします。</w:t>
      </w:r>
    </w:p>
    <w:p w14:paraId="0116261E" w14:textId="75910B09" w:rsidR="00F12147" w:rsidRPr="005C2334" w:rsidRDefault="00F12147" w:rsidP="005C233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F12147" w:rsidRPr="005C2334" w:rsidSect="00C75B23">
      <w:pgSz w:w="11906" w:h="16838"/>
      <w:pgMar w:top="1702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BD78" w14:textId="77777777" w:rsidR="00556ED4" w:rsidRDefault="00556ED4" w:rsidP="00CB51D4">
      <w:r>
        <w:separator/>
      </w:r>
    </w:p>
  </w:endnote>
  <w:endnote w:type="continuationSeparator" w:id="0">
    <w:p w14:paraId="5EE417BD" w14:textId="77777777" w:rsidR="00556ED4" w:rsidRDefault="00556ED4" w:rsidP="00C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A326" w14:textId="77777777" w:rsidR="00556ED4" w:rsidRDefault="00556ED4" w:rsidP="00CB51D4">
      <w:r>
        <w:separator/>
      </w:r>
    </w:p>
  </w:footnote>
  <w:footnote w:type="continuationSeparator" w:id="0">
    <w:p w14:paraId="28D1A635" w14:textId="77777777" w:rsidR="00556ED4" w:rsidRDefault="00556ED4" w:rsidP="00CB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1"/>
    <w:rsid w:val="00030E3D"/>
    <w:rsid w:val="00067CA0"/>
    <w:rsid w:val="00125DEB"/>
    <w:rsid w:val="001D04B0"/>
    <w:rsid w:val="002940D2"/>
    <w:rsid w:val="004101F1"/>
    <w:rsid w:val="0048407C"/>
    <w:rsid w:val="004F2CC0"/>
    <w:rsid w:val="0051759F"/>
    <w:rsid w:val="0053374D"/>
    <w:rsid w:val="00556ED4"/>
    <w:rsid w:val="00565B46"/>
    <w:rsid w:val="00573A96"/>
    <w:rsid w:val="00573D3C"/>
    <w:rsid w:val="005B72D5"/>
    <w:rsid w:val="005C2334"/>
    <w:rsid w:val="006079DF"/>
    <w:rsid w:val="0064704D"/>
    <w:rsid w:val="006A0D9F"/>
    <w:rsid w:val="006B1E32"/>
    <w:rsid w:val="0071079F"/>
    <w:rsid w:val="007427E6"/>
    <w:rsid w:val="00834809"/>
    <w:rsid w:val="00930234"/>
    <w:rsid w:val="009D57EB"/>
    <w:rsid w:val="00A11B7B"/>
    <w:rsid w:val="00AA0BD4"/>
    <w:rsid w:val="00AA1ED6"/>
    <w:rsid w:val="00B228D0"/>
    <w:rsid w:val="00BB78E1"/>
    <w:rsid w:val="00BD4C2E"/>
    <w:rsid w:val="00BE43CC"/>
    <w:rsid w:val="00BF4E5B"/>
    <w:rsid w:val="00C60BF6"/>
    <w:rsid w:val="00C75B23"/>
    <w:rsid w:val="00CB51D4"/>
    <w:rsid w:val="00D35862"/>
    <w:rsid w:val="00E81B75"/>
    <w:rsid w:val="00EF3F59"/>
    <w:rsid w:val="00F12147"/>
    <w:rsid w:val="00F2449A"/>
    <w:rsid w:val="00F406DD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C35B"/>
  <w15:chartTrackingRefBased/>
  <w15:docId w15:val="{00E74B90-4FFC-4F43-BD1A-DC00250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51D4"/>
  </w:style>
  <w:style w:type="paragraph" w:styleId="ac">
    <w:name w:val="footer"/>
    <w:basedOn w:val="a"/>
    <w:link w:val="ad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佳奈</dc:creator>
  <cp:keywords/>
  <dc:description/>
  <cp:lastModifiedBy>小浦 佳奈</cp:lastModifiedBy>
  <cp:revision>18</cp:revision>
  <cp:lastPrinted>2024-07-29T05:11:00Z</cp:lastPrinted>
  <dcterms:created xsi:type="dcterms:W3CDTF">2024-05-07T00:33:00Z</dcterms:created>
  <dcterms:modified xsi:type="dcterms:W3CDTF">2024-07-29T05:11:00Z</dcterms:modified>
</cp:coreProperties>
</file>