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F6606" w14:textId="2A5A49EA" w:rsidR="00F406DD" w:rsidRPr="00AA1ED6" w:rsidRDefault="00AA1ED6" w:rsidP="00AA1ED6">
      <w:pPr>
        <w:ind w:firstLineChars="100" w:firstLine="440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="0048407C"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>申込</w:t>
      </w:r>
      <w:r w:rsidR="00BB78E1"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>用紙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</w:t>
      </w:r>
    </w:p>
    <w:p w14:paraId="7FFB79B0" w14:textId="0741E610" w:rsidR="00BB78E1" w:rsidRPr="00BB78E1" w:rsidRDefault="00BB78E1" w:rsidP="00BB78E1">
      <w:pPr>
        <w:ind w:leftChars="-1" w:left="-2" w:firstLine="2"/>
        <w:rPr>
          <w:rFonts w:ascii="ＭＳ ゴシック" w:eastAsia="ＭＳ ゴシック" w:hAnsi="ＭＳ ゴシック"/>
          <w:sz w:val="32"/>
          <w:szCs w:val="32"/>
        </w:rPr>
      </w:pPr>
      <w:r w:rsidRPr="00BB78E1">
        <w:rPr>
          <w:rFonts w:ascii="ＭＳ ゴシック" w:eastAsia="ＭＳ ゴシック" w:hAnsi="ＭＳ ゴシック" w:hint="eastAsia"/>
          <w:sz w:val="32"/>
          <w:szCs w:val="32"/>
        </w:rPr>
        <w:t>（公財）愛知・名古屋アジア・アジアパラ競技大会組織委員会</w:t>
      </w:r>
    </w:p>
    <w:p w14:paraId="343CDF24" w14:textId="1B5E5548" w:rsidR="00BB78E1" w:rsidRDefault="00BB78E1" w:rsidP="00573D3C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B78E1">
        <w:rPr>
          <w:rFonts w:ascii="ＭＳ ゴシック" w:eastAsia="ＭＳ ゴシック" w:hAnsi="ＭＳ ゴシック" w:hint="eastAsia"/>
          <w:sz w:val="32"/>
          <w:szCs w:val="32"/>
        </w:rPr>
        <w:t xml:space="preserve">経営企画課　資金調達グループ　</w:t>
      </w:r>
      <w:r w:rsidR="00573D3C">
        <w:rPr>
          <w:rFonts w:ascii="ＭＳ ゴシック" w:eastAsia="ＭＳ ゴシック" w:hAnsi="ＭＳ ゴシック" w:hint="eastAsia"/>
          <w:sz w:val="32"/>
          <w:szCs w:val="32"/>
        </w:rPr>
        <w:t>宛</w:t>
      </w:r>
    </w:p>
    <w:p w14:paraId="7B084AD3" w14:textId="6D334FA4" w:rsidR="00BB78E1" w:rsidRDefault="00BB78E1" w:rsidP="00BE43CC">
      <w:pPr>
        <w:ind w:leftChars="-1" w:left="-2" w:firstLine="142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F12147">
        <w:rPr>
          <w:rFonts w:ascii="ＭＳ ゴシック" w:eastAsia="ＭＳ ゴシック" w:hAnsi="ＭＳ ゴシック" w:hint="eastAsia"/>
          <w:sz w:val="36"/>
          <w:szCs w:val="36"/>
        </w:rPr>
        <w:t>FAX</w:t>
      </w:r>
      <w:r w:rsidR="00BE43CC">
        <w:rPr>
          <w:rFonts w:ascii="ＭＳ ゴシック" w:eastAsia="ＭＳ ゴシック" w:hAnsi="ＭＳ ゴシック" w:hint="eastAsia"/>
          <w:sz w:val="36"/>
          <w:szCs w:val="36"/>
        </w:rPr>
        <w:t xml:space="preserve">　　 </w:t>
      </w:r>
      <w:r w:rsidRPr="00F12147">
        <w:rPr>
          <w:rFonts w:ascii="ＭＳ ゴシック" w:eastAsia="ＭＳ ゴシック" w:hAnsi="ＭＳ ゴシック" w:hint="eastAsia"/>
          <w:sz w:val="36"/>
          <w:szCs w:val="36"/>
        </w:rPr>
        <w:t>０５２（７４６）９１５０</w:t>
      </w:r>
    </w:p>
    <w:p w14:paraId="4E299DF4" w14:textId="3149A8E8" w:rsidR="00F12147" w:rsidRDefault="00F12147" w:rsidP="00BB78E1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8BE5" wp14:editId="5FAFA39C">
                <wp:simplePos x="0" y="0"/>
                <wp:positionH relativeFrom="column">
                  <wp:posOffset>-2540</wp:posOffset>
                </wp:positionH>
                <wp:positionV relativeFrom="paragraph">
                  <wp:posOffset>297180</wp:posOffset>
                </wp:positionV>
                <wp:extent cx="6305550" cy="3568700"/>
                <wp:effectExtent l="38100" t="38100" r="38100" b="31750"/>
                <wp:wrapNone/>
                <wp:docPr id="19293649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568700"/>
                        </a:xfrm>
                        <a:prstGeom prst="rect">
                          <a:avLst/>
                        </a:prstGeom>
                        <a:noFill/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C3202" id="正方形/長方形 1" o:spid="_x0000_s1026" style="position:absolute;margin-left:-.2pt;margin-top:23.4pt;width:496.5pt;height:2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" filled="f" strokecolor="black [3213]" strokeweight="6.25pt">
                <v:stroke linestyle="thickThin"/>
              </v:rect>
            </w:pict>
          </mc:Fallback>
        </mc:AlternateContent>
      </w:r>
    </w:p>
    <w:p w14:paraId="5D97785F" w14:textId="36D723F0" w:rsidR="00BB78E1" w:rsidRDefault="00BB78E1" w:rsidP="0053374D">
      <w:pPr>
        <w:snapToGrid w:val="0"/>
        <w:ind w:leftChars="-1" w:left="-2" w:firstLine="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B78E1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C2334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回　</w:t>
      </w:r>
      <w:r w:rsidRPr="00BB78E1">
        <w:rPr>
          <w:rFonts w:ascii="ＭＳ ゴシック" w:eastAsia="ＭＳ ゴシック" w:hAnsi="ＭＳ ゴシック" w:hint="eastAsia"/>
          <w:sz w:val="28"/>
          <w:szCs w:val="28"/>
        </w:rPr>
        <w:t>愛知・名古屋アジア・アジアパラ大会協賛競走」について</w:t>
      </w:r>
      <w:r w:rsidR="0053374D">
        <w:rPr>
          <w:rFonts w:ascii="ＭＳ ゴシック" w:eastAsia="ＭＳ ゴシック" w:hAnsi="ＭＳ ゴシック" w:hint="eastAsia"/>
          <w:sz w:val="28"/>
          <w:szCs w:val="28"/>
        </w:rPr>
        <w:t>、</w:t>
      </w:r>
    </w:p>
    <w:p w14:paraId="29B08D87" w14:textId="3A3E9DD0" w:rsidR="00F12147" w:rsidRPr="0053374D" w:rsidRDefault="0053374D" w:rsidP="0053374D">
      <w:pPr>
        <w:snapToGrid w:val="0"/>
        <w:ind w:leftChars="-134" w:left="-280" w:hanging="1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374D">
        <w:rPr>
          <w:rFonts w:ascii="ＭＳ ゴシック" w:eastAsia="ＭＳ ゴシック" w:hAnsi="ＭＳ ゴシック" w:hint="eastAsia"/>
          <w:sz w:val="28"/>
          <w:szCs w:val="28"/>
          <w:u w:val="single"/>
        </w:rPr>
        <w:t>取材を希望する項目に</w:t>
      </w:r>
      <w:r w:rsidR="00AA0BD4">
        <w:rPr>
          <w:rFonts w:ascii="ＭＳ ゴシック" w:eastAsia="ＭＳ ゴシック" w:hAnsi="ＭＳ ゴシック" w:hint="eastAsia"/>
          <w:sz w:val="28"/>
          <w:szCs w:val="28"/>
          <w:u w:val="single"/>
        </w:rPr>
        <w:t>○</w:t>
      </w:r>
      <w:r w:rsidRPr="0053374D">
        <w:rPr>
          <w:rFonts w:ascii="ＭＳ ゴシック" w:eastAsia="ＭＳ ゴシック" w:hAnsi="ＭＳ ゴシック" w:hint="eastAsia"/>
          <w:sz w:val="28"/>
          <w:szCs w:val="28"/>
          <w:u w:val="single"/>
        </w:rPr>
        <w:t>をつけてください。</w:t>
      </w:r>
    </w:p>
    <w:p w14:paraId="6EDC3AFA" w14:textId="77777777" w:rsidR="0053374D" w:rsidRDefault="0053374D" w:rsidP="0053374D">
      <w:pPr>
        <w:snapToGrid w:val="0"/>
        <w:ind w:leftChars="-134" w:left="-280" w:hanging="1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D69D00D" w14:textId="5292C852" w:rsidR="00C75B23" w:rsidRPr="00C75B23" w:rsidRDefault="00C75B23" w:rsidP="00C75B23">
      <w:pPr>
        <w:snapToGrid w:val="0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【８月１４日（水）】</w:t>
      </w:r>
    </w:p>
    <w:p w14:paraId="46C066D5" w14:textId="1D72F8EB" w:rsidR="0053374D" w:rsidRPr="0053374D" w:rsidRDefault="00C75B23" w:rsidP="00C75B23">
      <w:pPr>
        <w:ind w:leftChars="-134" w:left="-281" w:firstLineChars="365" w:firstLine="1168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53374D" w:rsidRPr="0053374D">
        <w:rPr>
          <w:rFonts w:ascii="ＭＳ ゴシック" w:eastAsia="ＭＳ ゴシック" w:hAnsi="ＭＳ ゴシック" w:hint="eastAsia"/>
          <w:sz w:val="32"/>
          <w:szCs w:val="32"/>
        </w:rPr>
        <w:t xml:space="preserve">　協賛レース観戦（新スタンド４階　グループ席１）</w:t>
      </w:r>
    </w:p>
    <w:p w14:paraId="377C03E7" w14:textId="4AA0DB57" w:rsidR="0053374D" w:rsidRPr="0053374D" w:rsidRDefault="00C75B23" w:rsidP="00C75B23">
      <w:pPr>
        <w:ind w:firstLineChars="265" w:firstLine="848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53374D" w:rsidRPr="0053374D">
        <w:rPr>
          <w:rFonts w:ascii="ＭＳ ゴシック" w:eastAsia="ＭＳ ゴシック" w:hAnsi="ＭＳ ゴシック" w:hint="eastAsia"/>
          <w:sz w:val="32"/>
          <w:szCs w:val="32"/>
        </w:rPr>
        <w:t xml:space="preserve">　大会ＰＲイベント（新スタンド１階　センターコート）</w:t>
      </w:r>
    </w:p>
    <w:p w14:paraId="5D4D2D56" w14:textId="5E811183" w:rsidR="0053374D" w:rsidRDefault="00C75B23" w:rsidP="00C75B23">
      <w:pPr>
        <w:ind w:leftChars="-134" w:left="-281" w:firstLine="848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53374D" w:rsidRPr="0053374D">
        <w:rPr>
          <w:rFonts w:ascii="ＭＳ ゴシック" w:eastAsia="ＭＳ ゴシック" w:hAnsi="ＭＳ ゴシック" w:hint="eastAsia"/>
          <w:sz w:val="32"/>
          <w:szCs w:val="32"/>
        </w:rPr>
        <w:t xml:space="preserve">　大会ＰＲブース出展（新スタンド４階　特別ラウンジ）</w:t>
      </w:r>
    </w:p>
    <w:p w14:paraId="09823D26" w14:textId="77777777" w:rsidR="00C75B23" w:rsidRDefault="00C75B23" w:rsidP="00C75B23">
      <w:pPr>
        <w:snapToGrid w:val="0"/>
        <w:spacing w:line="240" w:lineRule="atLeast"/>
        <w:ind w:leftChars="-134" w:left="-281" w:firstLine="851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37AE7B2" w14:textId="1F91B31A" w:rsidR="00C75B23" w:rsidRPr="00C75B23" w:rsidRDefault="00C75B23" w:rsidP="00C75B23">
      <w:pPr>
        <w:snapToGrid w:val="0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【８月１５日（木）】</w:t>
      </w:r>
    </w:p>
    <w:p w14:paraId="59AE8BE7" w14:textId="73F8CB4E" w:rsidR="0053374D" w:rsidRDefault="00C75B23" w:rsidP="00C75B23">
      <w:pPr>
        <w:ind w:leftChars="-134" w:left="-281" w:firstLineChars="353" w:firstLine="113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53374D" w:rsidRPr="0053374D">
        <w:rPr>
          <w:rFonts w:ascii="ＭＳ ゴシック" w:eastAsia="ＭＳ ゴシック" w:hAnsi="ＭＳ ゴシック" w:hint="eastAsia"/>
          <w:sz w:val="32"/>
          <w:szCs w:val="32"/>
        </w:rPr>
        <w:t xml:space="preserve">　表彰式（新スタンド１階　センターコート）</w:t>
      </w:r>
    </w:p>
    <w:p w14:paraId="710BD307" w14:textId="77777777" w:rsidR="0053374D" w:rsidRPr="0053374D" w:rsidRDefault="0053374D" w:rsidP="0053374D">
      <w:pPr>
        <w:ind w:leftChars="-134" w:left="-281" w:firstLineChars="265" w:firstLine="848"/>
        <w:rPr>
          <w:rFonts w:ascii="ＭＳ ゴシック" w:eastAsia="ＭＳ ゴシック" w:hAnsi="ＭＳ ゴシック"/>
          <w:sz w:val="32"/>
          <w:szCs w:val="32"/>
        </w:rPr>
      </w:pPr>
    </w:p>
    <w:p w14:paraId="221154BF" w14:textId="6C01F3B9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貴社名：　　　　　　　　　　　　　　　　　　　　　　　　</w:t>
      </w:r>
    </w:p>
    <w:p w14:paraId="7ECC07C1" w14:textId="21EFFB64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御所属：　　　　　　　　　　　　　　　　　　　　　　　　</w:t>
      </w:r>
    </w:p>
    <w:p w14:paraId="6E5D03E9" w14:textId="709BC391" w:rsidR="00CB51D4" w:rsidRPr="00F12147" w:rsidRDefault="00F12147" w:rsidP="00CB51D4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御芳名：　　　　　　　　　　　　　　　　　</w:t>
      </w:r>
      <w:r w:rsidR="00CB51D4">
        <w:rPr>
          <w:rFonts w:ascii="ＭＳ ゴシック" w:eastAsia="ＭＳ ゴシック" w:hAnsi="ＭＳ ゴシック" w:hint="eastAsia"/>
          <w:sz w:val="32"/>
          <w:szCs w:val="32"/>
          <w:u w:val="single"/>
        </w:rPr>
        <w:t>（計　　　名）</w:t>
      </w:r>
    </w:p>
    <w:p w14:paraId="7E6DF7B7" w14:textId="2A7BADA4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ＴＥＬ：　　　　　　　　　　　　　　　　　　　　　　　　</w:t>
      </w:r>
    </w:p>
    <w:p w14:paraId="5AC95A52" w14:textId="4DF83E04" w:rsidR="00F12147" w:rsidRDefault="00F12147" w:rsidP="00C75B23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ＦＡＸ：　　　　　　　　　　　　　　　　　　　　　　　　</w:t>
      </w:r>
    </w:p>
    <w:p w14:paraId="309882F1" w14:textId="77777777" w:rsidR="00C75B23" w:rsidRPr="00C75B23" w:rsidRDefault="00C75B23" w:rsidP="00C75B23">
      <w:pPr>
        <w:snapToGrid w:val="0"/>
        <w:ind w:leftChars="-1" w:left="-2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4460FEA3" w14:textId="51658F4F" w:rsidR="00573D3C" w:rsidRDefault="00F12147" w:rsidP="00C75B23">
      <w:pPr>
        <w:ind w:leftChars="-1" w:left="-2" w:firstLineChars="100" w:firstLine="220"/>
        <w:rPr>
          <w:rFonts w:ascii="ＭＳ ゴシック" w:eastAsia="ＭＳ ゴシック" w:hAnsi="ＭＳ ゴシック"/>
          <w:sz w:val="22"/>
        </w:rPr>
      </w:pPr>
      <w:r w:rsidRPr="00F12147">
        <w:rPr>
          <w:rFonts w:ascii="ＭＳ ゴシック" w:eastAsia="ＭＳ ゴシック" w:hAnsi="ＭＳ ゴシック" w:hint="eastAsia"/>
          <w:sz w:val="22"/>
        </w:rPr>
        <w:t>※なお、会場の運営上、</w:t>
      </w:r>
      <w:r w:rsidR="005C2334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Pr="00573D3C">
        <w:rPr>
          <w:rFonts w:ascii="ＭＳ ゴシック" w:eastAsia="ＭＳ ゴシック" w:hAnsi="ＭＳ ゴシック" w:hint="eastAsia"/>
          <w:sz w:val="22"/>
          <w:u w:val="single"/>
        </w:rPr>
        <w:t>月６日（</w:t>
      </w:r>
      <w:r w:rsidR="005C2334">
        <w:rPr>
          <w:rFonts w:ascii="ＭＳ ゴシック" w:eastAsia="ＭＳ ゴシック" w:hAnsi="ＭＳ ゴシック" w:hint="eastAsia"/>
          <w:sz w:val="22"/>
          <w:u w:val="single"/>
        </w:rPr>
        <w:t>火</w:t>
      </w:r>
      <w:r w:rsidRPr="00573D3C">
        <w:rPr>
          <w:rFonts w:ascii="ＭＳ ゴシック" w:eastAsia="ＭＳ ゴシック" w:hAnsi="ＭＳ ゴシック" w:hint="eastAsia"/>
          <w:sz w:val="22"/>
          <w:u w:val="single"/>
        </w:rPr>
        <w:t>）まで</w:t>
      </w:r>
      <w:r w:rsidRPr="00F12147">
        <w:rPr>
          <w:rFonts w:ascii="ＭＳ ゴシック" w:eastAsia="ＭＳ ゴシック" w:hAnsi="ＭＳ ゴシック" w:hint="eastAsia"/>
          <w:sz w:val="22"/>
        </w:rPr>
        <w:t>に</w:t>
      </w:r>
      <w:r w:rsidR="00AA0BD4">
        <w:rPr>
          <w:rFonts w:ascii="ＭＳ ゴシック" w:eastAsia="ＭＳ ゴシック" w:hAnsi="ＭＳ ゴシック" w:hint="eastAsia"/>
          <w:sz w:val="22"/>
        </w:rPr>
        <w:t>御</w:t>
      </w:r>
      <w:r w:rsidR="00573A96">
        <w:rPr>
          <w:rFonts w:ascii="ＭＳ ゴシック" w:eastAsia="ＭＳ ゴシック" w:hAnsi="ＭＳ ゴシック" w:hint="eastAsia"/>
          <w:sz w:val="22"/>
        </w:rPr>
        <w:t>連絡</w:t>
      </w:r>
      <w:r w:rsidRPr="00F12147">
        <w:rPr>
          <w:rFonts w:ascii="ＭＳ ゴシック" w:eastAsia="ＭＳ ゴシック" w:hAnsi="ＭＳ ゴシック" w:hint="eastAsia"/>
          <w:sz w:val="22"/>
        </w:rPr>
        <w:t>くださいますようお願いいたします。</w:t>
      </w:r>
    </w:p>
    <w:p w14:paraId="0116261E" w14:textId="75910B09" w:rsidR="00F12147" w:rsidRPr="005C2334" w:rsidRDefault="00F12147" w:rsidP="005C233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F12147" w:rsidRPr="005C2334" w:rsidSect="00C75B23">
      <w:pgSz w:w="11906" w:h="16838"/>
      <w:pgMar w:top="1702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5BD78" w14:textId="77777777" w:rsidR="00556ED4" w:rsidRDefault="00556ED4" w:rsidP="00CB51D4">
      <w:r>
        <w:separator/>
      </w:r>
    </w:p>
  </w:endnote>
  <w:endnote w:type="continuationSeparator" w:id="0">
    <w:p w14:paraId="5EE417BD" w14:textId="77777777" w:rsidR="00556ED4" w:rsidRDefault="00556ED4" w:rsidP="00CB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3A326" w14:textId="77777777" w:rsidR="00556ED4" w:rsidRDefault="00556ED4" w:rsidP="00CB51D4">
      <w:r>
        <w:separator/>
      </w:r>
    </w:p>
  </w:footnote>
  <w:footnote w:type="continuationSeparator" w:id="0">
    <w:p w14:paraId="28D1A635" w14:textId="77777777" w:rsidR="00556ED4" w:rsidRDefault="00556ED4" w:rsidP="00CB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1"/>
    <w:rsid w:val="00030E3D"/>
    <w:rsid w:val="00067CA0"/>
    <w:rsid w:val="00125DEB"/>
    <w:rsid w:val="001D04B0"/>
    <w:rsid w:val="002940D2"/>
    <w:rsid w:val="004101F1"/>
    <w:rsid w:val="0048407C"/>
    <w:rsid w:val="004F2CC0"/>
    <w:rsid w:val="0051759F"/>
    <w:rsid w:val="0053374D"/>
    <w:rsid w:val="00556ED4"/>
    <w:rsid w:val="00565B46"/>
    <w:rsid w:val="00573A96"/>
    <w:rsid w:val="00573D3C"/>
    <w:rsid w:val="005B72D5"/>
    <w:rsid w:val="005C2334"/>
    <w:rsid w:val="006079DF"/>
    <w:rsid w:val="0064704D"/>
    <w:rsid w:val="006A0D9F"/>
    <w:rsid w:val="006B1E32"/>
    <w:rsid w:val="0071079F"/>
    <w:rsid w:val="007427E6"/>
    <w:rsid w:val="00834809"/>
    <w:rsid w:val="00930234"/>
    <w:rsid w:val="009D57EB"/>
    <w:rsid w:val="00A11B7B"/>
    <w:rsid w:val="00AA0BD4"/>
    <w:rsid w:val="00AA1ED6"/>
    <w:rsid w:val="00B228D0"/>
    <w:rsid w:val="00BB78E1"/>
    <w:rsid w:val="00BD4C2E"/>
    <w:rsid w:val="00BE43CC"/>
    <w:rsid w:val="00BF4E5B"/>
    <w:rsid w:val="00C60BF6"/>
    <w:rsid w:val="00C75B23"/>
    <w:rsid w:val="00CB51D4"/>
    <w:rsid w:val="00D35862"/>
    <w:rsid w:val="00E81B75"/>
    <w:rsid w:val="00EF3F59"/>
    <w:rsid w:val="00F12147"/>
    <w:rsid w:val="00F2449A"/>
    <w:rsid w:val="00F406DD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BC35B"/>
  <w15:chartTrackingRefBased/>
  <w15:docId w15:val="{00E74B90-4FFC-4F43-BD1A-DC00250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8E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E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E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E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E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E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E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E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78E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B78E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B78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B78E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B7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78E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B78E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78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B78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78E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B78E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B7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B78E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B78E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B5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51D4"/>
  </w:style>
  <w:style w:type="paragraph" w:styleId="ac">
    <w:name w:val="footer"/>
    <w:basedOn w:val="a"/>
    <w:link w:val="ad"/>
    <w:uiPriority w:val="99"/>
    <w:unhideWhenUsed/>
    <w:rsid w:val="00CB5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佳奈</dc:creator>
  <cp:keywords/>
  <dc:description/>
  <cp:lastModifiedBy>小浦 佳奈</cp:lastModifiedBy>
  <cp:revision>18</cp:revision>
  <cp:lastPrinted>2024-07-29T05:11:00Z</cp:lastPrinted>
  <dcterms:created xsi:type="dcterms:W3CDTF">2024-05-07T00:33:00Z</dcterms:created>
  <dcterms:modified xsi:type="dcterms:W3CDTF">2024-07-29T05:11:00Z</dcterms:modified>
</cp:coreProperties>
</file>