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ECD6" w14:textId="7F8FA774" w:rsidR="00DF028E" w:rsidRPr="00A26BA5" w:rsidRDefault="00DF028E" w:rsidP="00DF028E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6BA5">
        <w:rPr>
          <w:rFonts w:ascii="ＭＳ ゴシック" w:eastAsia="ＭＳ ゴシック" w:hAnsi="ＭＳ ゴシック" w:hint="eastAsia"/>
          <w:sz w:val="32"/>
          <w:szCs w:val="32"/>
        </w:rPr>
        <w:t>寄附金申込書</w:t>
      </w:r>
    </w:p>
    <w:p w14:paraId="1302D76B" w14:textId="77777777" w:rsidR="00E9286D" w:rsidRPr="00A26BA5" w:rsidRDefault="00E9286D" w:rsidP="00A26BA5">
      <w:pPr>
        <w:spacing w:after="0" w:line="2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4383E3FA" w14:textId="787E3D23" w:rsidR="008979EB" w:rsidRPr="00A26BA5" w:rsidRDefault="008979EB" w:rsidP="008979EB">
      <w:pPr>
        <w:spacing w:after="0" w:line="240" w:lineRule="auto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p w14:paraId="34A7B697" w14:textId="77777777" w:rsidR="008979EB" w:rsidRPr="00E9286D" w:rsidRDefault="008979EB" w:rsidP="00DF028E">
      <w:pPr>
        <w:spacing w:after="0" w:line="240" w:lineRule="auto"/>
        <w:jc w:val="center"/>
        <w:rPr>
          <w:rFonts w:ascii="ＭＳ 明朝" w:eastAsia="ＭＳ 明朝" w:hAnsi="ＭＳ 明朝"/>
          <w:sz w:val="26"/>
          <w:szCs w:val="26"/>
        </w:rPr>
      </w:pPr>
    </w:p>
    <w:p w14:paraId="210B97B5" w14:textId="4717BB02" w:rsidR="00DF028E" w:rsidRDefault="00DF028E" w:rsidP="00A90AE2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E9286D">
        <w:rPr>
          <w:rFonts w:ascii="ＭＳ 明朝" w:eastAsia="ＭＳ 明朝" w:hAnsi="ＭＳ 明朝" w:hint="eastAsia"/>
          <w:sz w:val="26"/>
          <w:szCs w:val="26"/>
        </w:rPr>
        <w:t xml:space="preserve">公益財団法人愛知・名古屋アジア・アジアパラ競技大会組織委員会　</w:t>
      </w:r>
      <w:r w:rsidR="00A90AE2">
        <w:rPr>
          <w:rFonts w:ascii="ＭＳ 明朝" w:eastAsia="ＭＳ 明朝" w:hAnsi="ＭＳ 明朝" w:hint="eastAsia"/>
          <w:sz w:val="26"/>
          <w:szCs w:val="26"/>
        </w:rPr>
        <w:t>行</w:t>
      </w:r>
    </w:p>
    <w:p w14:paraId="2DEA71DA" w14:textId="77777777" w:rsidR="00A90AE2" w:rsidRPr="00E9286D" w:rsidRDefault="00A90AE2" w:rsidP="00A90AE2">
      <w:pPr>
        <w:spacing w:after="0" w:line="240" w:lineRule="exact"/>
        <w:rPr>
          <w:rFonts w:ascii="ＭＳ 明朝" w:eastAsia="ＭＳ 明朝" w:hAnsi="ＭＳ 明朝" w:hint="eastAsia"/>
          <w:sz w:val="26"/>
          <w:szCs w:val="26"/>
        </w:rPr>
      </w:pPr>
    </w:p>
    <w:p w14:paraId="0F5C321A" w14:textId="4865B7BE" w:rsidR="00DF028E" w:rsidRPr="00A26BA5" w:rsidRDefault="00DF028E" w:rsidP="00E9286D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26BA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金額　　　</w:t>
      </w:r>
      <w:r w:rsidR="002C428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Pr="00A26BA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円</w:t>
      </w:r>
    </w:p>
    <w:p w14:paraId="4305835C" w14:textId="77777777" w:rsidR="00DF028E" w:rsidRPr="00E9286D" w:rsidRDefault="00DF028E" w:rsidP="00A26BA5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</w:p>
    <w:p w14:paraId="57DE188B" w14:textId="78F099C8" w:rsidR="00DF028E" w:rsidRPr="00E9286D" w:rsidRDefault="00DF028E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E9286D">
        <w:rPr>
          <w:rFonts w:ascii="ＭＳ 明朝" w:eastAsia="ＭＳ 明朝" w:hAnsi="ＭＳ 明朝" w:hint="eastAsia"/>
          <w:sz w:val="26"/>
          <w:szCs w:val="26"/>
        </w:rPr>
        <w:t>上記の金額の寄附を申し込みます。</w:t>
      </w:r>
    </w:p>
    <w:p w14:paraId="184E990C" w14:textId="3E0E0576" w:rsidR="00DF028E" w:rsidRDefault="00AF129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5F8D" wp14:editId="73682FCE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3873500" cy="812800"/>
                <wp:effectExtent l="0" t="0" r="12700" b="25400"/>
                <wp:wrapNone/>
                <wp:docPr id="110820660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0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4183" id="正方形/長方形 2" o:spid="_x0000_s1026" style="position:absolute;margin-left:3pt;margin-top:9.35pt;width:30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" filled="f" strokecolor="#030e13 [484]" strokeweight="1pt"/>
            </w:pict>
          </mc:Fallback>
        </mc:AlternateContent>
      </w:r>
    </w:p>
    <w:p w14:paraId="67E246F1" w14:textId="6A4923BF" w:rsidR="008979EB" w:rsidRDefault="008979EB" w:rsidP="00AF129B">
      <w:pPr>
        <w:spacing w:after="0" w:line="240" w:lineRule="auto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979EB">
        <w:rPr>
          <w:rFonts w:ascii="ＭＳ ゴシック" w:eastAsia="ＭＳ ゴシック" w:hAnsi="ＭＳ ゴシック" w:hint="eastAsia"/>
          <w:sz w:val="26"/>
          <w:szCs w:val="26"/>
        </w:rPr>
        <w:t>・寄附者</w:t>
      </w:r>
      <w:r w:rsidR="00A26BA5">
        <w:rPr>
          <w:rFonts w:ascii="ＭＳ ゴシック" w:eastAsia="ＭＳ ゴシック" w:hAnsi="ＭＳ ゴシック" w:hint="eastAsia"/>
          <w:sz w:val="26"/>
          <w:szCs w:val="26"/>
        </w:rPr>
        <w:t>氏名・団体名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の公表（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可 ・ 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不可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）</w:t>
      </w:r>
    </w:p>
    <w:p w14:paraId="7218B9A2" w14:textId="77777777" w:rsidR="008979EB" w:rsidRPr="00A26BA5" w:rsidRDefault="008979EB" w:rsidP="008979EB">
      <w:pPr>
        <w:spacing w:after="0" w:line="2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EC86995" w14:textId="46116EDC" w:rsidR="008979EB" w:rsidRPr="008979EB" w:rsidRDefault="008979EB" w:rsidP="00AF129B">
      <w:pPr>
        <w:spacing w:after="0" w:line="240" w:lineRule="auto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979EB">
        <w:rPr>
          <w:rFonts w:ascii="ＭＳ ゴシック" w:eastAsia="ＭＳ ゴシック" w:hAnsi="ＭＳ ゴシック" w:hint="eastAsia"/>
          <w:sz w:val="26"/>
          <w:szCs w:val="26"/>
        </w:rPr>
        <w:t>・受領</w:t>
      </w:r>
      <w:r w:rsidR="00AF129B">
        <w:rPr>
          <w:rFonts w:ascii="ＭＳ ゴシック" w:eastAsia="ＭＳ ゴシック" w:hAnsi="ＭＳ ゴシック" w:hint="eastAsia"/>
          <w:sz w:val="26"/>
          <w:szCs w:val="26"/>
        </w:rPr>
        <w:t>証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発行の希望（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必要 ・ 不要 ）</w:t>
      </w:r>
    </w:p>
    <w:p w14:paraId="7ADAC6AF" w14:textId="679B66C7" w:rsidR="008979EB" w:rsidRDefault="008979E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</w:p>
    <w:p w14:paraId="1441AFCF" w14:textId="74EEC6AB" w:rsidR="00DF028E" w:rsidRPr="008979EB" w:rsidRDefault="008979EB" w:rsidP="00555A54">
      <w:pPr>
        <w:spacing w:after="0" w:line="240" w:lineRule="exact"/>
        <w:rPr>
          <w:rFonts w:ascii="ＭＳ 明朝" w:eastAsia="ＭＳ 明朝" w:hAnsi="ＭＳ 明朝"/>
          <w:sz w:val="16"/>
          <w:szCs w:val="16"/>
        </w:rPr>
      </w:pPr>
      <w:r w:rsidRPr="008979EB">
        <w:rPr>
          <w:rFonts w:ascii="ＭＳ 明朝" w:eastAsia="ＭＳ 明朝" w:hAnsi="ＭＳ 明朝" w:hint="eastAsia"/>
          <w:sz w:val="16"/>
          <w:szCs w:val="16"/>
        </w:rPr>
        <w:t>（ふりがな）</w:t>
      </w:r>
    </w:p>
    <w:p w14:paraId="5A352982" w14:textId="7AF3DFEB" w:rsidR="00555A54" w:rsidRPr="00555A54" w:rsidRDefault="00555A54" w:rsidP="008979EB">
      <w:pPr>
        <w:spacing w:after="0" w:line="240" w:lineRule="auto"/>
        <w:rPr>
          <w:rFonts w:ascii="ＭＳ 明朝" w:eastAsia="ＭＳ 明朝" w:hAnsi="ＭＳ 明朝"/>
          <w:sz w:val="26"/>
          <w:szCs w:val="26"/>
          <w:u w:val="single"/>
        </w:rPr>
      </w:pPr>
      <w:r w:rsidRPr="00A26BA5">
        <w:rPr>
          <w:rFonts w:ascii="ＭＳ ゴシック" w:eastAsia="ＭＳ ゴシック" w:hAnsi="ＭＳ ゴシック" w:hint="eastAsia"/>
          <w:spacing w:val="32"/>
          <w:kern w:val="0"/>
          <w:sz w:val="26"/>
          <w:szCs w:val="26"/>
          <w:fitText w:val="910" w:id="-974433024"/>
        </w:rPr>
        <w:t>お名</w:t>
      </w:r>
      <w:r w:rsidRPr="00A26BA5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910" w:id="-974433024"/>
        </w:rPr>
        <w:t>前</w:t>
      </w:r>
      <w:r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0E89A310" w14:textId="751808D2" w:rsidR="00DF028E" w:rsidRDefault="008979EB" w:rsidP="00555A54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</w:t>
      </w:r>
      <w:r w:rsidR="003F18B5">
        <w:rPr>
          <w:rFonts w:ascii="ＭＳ 明朝" w:eastAsia="ＭＳ 明朝" w:hAnsi="ＭＳ 明朝" w:hint="eastAsia"/>
          <w:szCs w:val="22"/>
        </w:rPr>
        <w:t>団体</w:t>
      </w:r>
      <w:r w:rsidR="00DF028E" w:rsidRPr="00555A54">
        <w:rPr>
          <w:rFonts w:ascii="ＭＳ 明朝" w:eastAsia="ＭＳ 明朝" w:hAnsi="ＭＳ 明朝" w:hint="eastAsia"/>
          <w:szCs w:val="22"/>
        </w:rPr>
        <w:t>の場合は、代表者の役職・氏名をご記入ください）</w:t>
      </w:r>
    </w:p>
    <w:p w14:paraId="54B0A2D2" w14:textId="77777777" w:rsidR="00555A54" w:rsidRPr="003F18B5" w:rsidRDefault="00555A54" w:rsidP="00555A54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65CE46CF" w14:textId="77777777" w:rsidR="008979EB" w:rsidRPr="008979EB" w:rsidRDefault="008979EB" w:rsidP="008979EB">
      <w:pPr>
        <w:spacing w:after="0" w:line="240" w:lineRule="exact"/>
        <w:rPr>
          <w:rFonts w:ascii="ＭＳ 明朝" w:eastAsia="ＭＳ 明朝" w:hAnsi="ＭＳ 明朝"/>
          <w:sz w:val="16"/>
          <w:szCs w:val="16"/>
        </w:rPr>
      </w:pPr>
      <w:r w:rsidRPr="008979EB">
        <w:rPr>
          <w:rFonts w:ascii="ＭＳ 明朝" w:eastAsia="ＭＳ 明朝" w:hAnsi="ＭＳ 明朝" w:hint="eastAsia"/>
          <w:sz w:val="16"/>
          <w:szCs w:val="16"/>
        </w:rPr>
        <w:t>（ふりがな）</w:t>
      </w:r>
    </w:p>
    <w:p w14:paraId="7C04E781" w14:textId="6CDB09C8" w:rsidR="00DF028E" w:rsidRPr="008979EB" w:rsidRDefault="008979E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AF129B">
        <w:rPr>
          <w:rFonts w:ascii="ＭＳ ゴシック" w:eastAsia="ＭＳ ゴシック" w:hAnsi="ＭＳ ゴシック" w:hint="eastAsia"/>
          <w:spacing w:val="32"/>
          <w:kern w:val="0"/>
          <w:sz w:val="26"/>
          <w:szCs w:val="26"/>
          <w:fitText w:val="910" w:id="-974432768"/>
        </w:rPr>
        <w:t>団体</w:t>
      </w:r>
      <w:r w:rsidRPr="00AF129B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910" w:id="-974432768"/>
        </w:rPr>
        <w:t>名</w:t>
      </w:r>
      <w:r w:rsidR="00555A54"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4C963011" w14:textId="39505151" w:rsidR="008979EB" w:rsidRPr="00555A54" w:rsidRDefault="008979EB" w:rsidP="00555A54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（個人の場合は、ご記入は不要です）</w:t>
      </w:r>
    </w:p>
    <w:p w14:paraId="281C9039" w14:textId="77777777" w:rsidR="008979EB" w:rsidRPr="00AF129B" w:rsidRDefault="008979EB" w:rsidP="008979EB">
      <w:pPr>
        <w:spacing w:after="0" w:line="24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3F21767F" w14:textId="0060AA6F" w:rsidR="008979EB" w:rsidRPr="008979EB" w:rsidRDefault="00DF028E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  <w:u w:val="single"/>
        </w:rPr>
      </w:pPr>
      <w:r w:rsidRPr="00AF129B">
        <w:rPr>
          <w:rFonts w:ascii="ＭＳ ゴシック" w:eastAsia="ＭＳ ゴシック" w:hAnsi="ＭＳ ゴシック" w:hint="eastAsia"/>
          <w:spacing w:val="195"/>
          <w:kern w:val="0"/>
          <w:sz w:val="26"/>
          <w:szCs w:val="26"/>
          <w:fitText w:val="910" w:id="-974432767"/>
        </w:rPr>
        <w:t>住</w:t>
      </w:r>
      <w:r w:rsidRPr="00AF129B">
        <w:rPr>
          <w:rFonts w:ascii="ＭＳ ゴシック" w:eastAsia="ＭＳ ゴシック" w:hAnsi="ＭＳ ゴシック" w:hint="eastAsia"/>
          <w:kern w:val="0"/>
          <w:sz w:val="26"/>
          <w:szCs w:val="26"/>
          <w:fitText w:val="910" w:id="-974432767"/>
        </w:rPr>
        <w:t>所</w:t>
      </w:r>
      <w:r w:rsidR="00555A54">
        <w:rPr>
          <w:rFonts w:ascii="ＭＳ 明朝" w:eastAsia="ＭＳ 明朝" w:hAnsi="ＭＳ 明朝" w:hint="eastAsia"/>
          <w:sz w:val="26"/>
          <w:szCs w:val="26"/>
        </w:rPr>
        <w:t>：</w:t>
      </w:r>
      <w:r w:rsidR="002C4287">
        <w:rPr>
          <w:rFonts w:ascii="ＭＳ 明朝" w:eastAsia="ＭＳ 明朝" w:hAnsi="ＭＳ 明朝" w:hint="eastAsia"/>
          <w:sz w:val="26"/>
          <w:szCs w:val="26"/>
        </w:rPr>
        <w:t>〒</w:t>
      </w:r>
    </w:p>
    <w:p w14:paraId="0879F893" w14:textId="2C5410BF" w:rsidR="008979EB" w:rsidRPr="00555A54" w:rsidRDefault="008979EB" w:rsidP="00555A54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</w:t>
      </w:r>
      <w:r w:rsidR="00AF129B" w:rsidRPr="00AF129B">
        <w:rPr>
          <w:rFonts w:ascii="ＭＳ 明朝" w:eastAsia="ＭＳ 明朝" w:hAnsi="ＭＳ 明朝" w:hint="eastAsia"/>
          <w:szCs w:val="22"/>
        </w:rPr>
        <w:t>受領証</w:t>
      </w:r>
      <w:r w:rsidRPr="00555A54">
        <w:rPr>
          <w:rFonts w:ascii="ＭＳ 明朝" w:eastAsia="ＭＳ 明朝" w:hAnsi="ＭＳ 明朝" w:hint="eastAsia"/>
          <w:szCs w:val="22"/>
        </w:rPr>
        <w:t>をご希望の方は必ずご記入ください）</w:t>
      </w:r>
    </w:p>
    <w:p w14:paraId="2A108A62" w14:textId="77777777" w:rsidR="008979EB" w:rsidRPr="008979EB" w:rsidRDefault="008979EB" w:rsidP="008979EB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</w:p>
    <w:p w14:paraId="0968B9E1" w14:textId="126369C5" w:rsidR="00E9286D" w:rsidRPr="008979EB" w:rsidRDefault="00E9286D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>ご連絡先</w:t>
      </w:r>
      <w:r w:rsidR="00555A5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26BA5">
        <w:rPr>
          <w:rFonts w:ascii="ＭＳ ゴシック" w:eastAsia="ＭＳ ゴシック" w:hAnsi="ＭＳ ゴシック" w:hint="eastAsia"/>
          <w:sz w:val="26"/>
          <w:szCs w:val="26"/>
        </w:rPr>
        <w:t>電話番号</w:t>
      </w:r>
      <w:r w:rsidR="00555A54"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1CF05E3A" w14:textId="77777777" w:rsidR="008979EB" w:rsidRPr="008979EB" w:rsidRDefault="008979EB" w:rsidP="008979EB">
      <w:pPr>
        <w:spacing w:after="0" w:line="18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1C3F3742" w14:textId="56AE5A44" w:rsidR="00E9286D" w:rsidRPr="008979EB" w:rsidRDefault="00555A54" w:rsidP="00555A54">
      <w:pPr>
        <w:spacing w:after="0" w:line="240" w:lineRule="auto"/>
        <w:ind w:firstLineChars="628" w:firstLine="1301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w w:val="80"/>
          <w:kern w:val="0"/>
          <w:sz w:val="26"/>
          <w:szCs w:val="26"/>
          <w:fitText w:val="1040" w:id="-974432255"/>
        </w:rPr>
        <w:t>Ｅｍａｉｌ</w:t>
      </w:r>
      <w:r>
        <w:rPr>
          <w:rFonts w:ascii="ＭＳ 明朝" w:eastAsia="ＭＳ 明朝" w:hAnsi="ＭＳ 明朝" w:hint="eastAsia"/>
          <w:sz w:val="26"/>
          <w:szCs w:val="26"/>
        </w:rPr>
        <w:t>：</w:t>
      </w:r>
    </w:p>
    <w:p w14:paraId="7328FD20" w14:textId="77777777" w:rsidR="008979EB" w:rsidRPr="008979EB" w:rsidRDefault="008979EB" w:rsidP="008979EB">
      <w:pPr>
        <w:spacing w:after="0" w:line="18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16C5D32D" w14:textId="466E6DEB" w:rsidR="00E9286D" w:rsidRDefault="00E9286D" w:rsidP="00555A54">
      <w:pPr>
        <w:spacing w:after="0" w:line="240" w:lineRule="auto"/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>担当者様</w:t>
      </w:r>
      <w:r w:rsid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419A29AE" w14:textId="15994C11" w:rsidR="00555A54" w:rsidRDefault="00555A54" w:rsidP="00555A54">
      <w:pPr>
        <w:spacing w:after="0" w:line="240" w:lineRule="auto"/>
        <w:ind w:firstLineChars="500" w:firstLine="1100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</w:t>
      </w:r>
      <w:r w:rsidR="003F18B5">
        <w:rPr>
          <w:rFonts w:ascii="ＭＳ 明朝" w:eastAsia="ＭＳ 明朝" w:hAnsi="ＭＳ 明朝" w:hint="eastAsia"/>
          <w:szCs w:val="22"/>
        </w:rPr>
        <w:t>団体</w:t>
      </w:r>
      <w:r w:rsidRPr="00555A54">
        <w:rPr>
          <w:rFonts w:ascii="ＭＳ 明朝" w:eastAsia="ＭＳ 明朝" w:hAnsi="ＭＳ 明朝" w:hint="eastAsia"/>
          <w:szCs w:val="22"/>
        </w:rPr>
        <w:t>のみ、担当部署・氏名をご記入ください）</w:t>
      </w:r>
    </w:p>
    <w:p w14:paraId="72B02F54" w14:textId="77777777" w:rsidR="00555A54" w:rsidRDefault="00555A54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6E9A96C7" w14:textId="4A2C0783" w:rsidR="00555A54" w:rsidRPr="00555A54" w:rsidRDefault="00A26BA5" w:rsidP="00A26BA5">
      <w:pPr>
        <w:spacing w:after="0" w:line="240" w:lineRule="auto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記載いただいた個人情報については、受領</w:t>
      </w:r>
      <w:r w:rsidR="00AF129B" w:rsidRPr="00AF129B">
        <w:rPr>
          <w:rFonts w:ascii="ＭＳ 明朝" w:eastAsia="ＭＳ 明朝" w:hAnsi="ＭＳ 明朝" w:hint="eastAsia"/>
          <w:szCs w:val="22"/>
        </w:rPr>
        <w:t>証</w:t>
      </w:r>
      <w:r>
        <w:rPr>
          <w:rFonts w:ascii="ＭＳ 明朝" w:eastAsia="ＭＳ 明朝" w:hAnsi="ＭＳ 明朝" w:hint="eastAsia"/>
          <w:szCs w:val="22"/>
        </w:rPr>
        <w:t>の送付、寄附にかかる確認事項のための連絡、顕彰を</w:t>
      </w:r>
      <w:r w:rsidR="00AF129B">
        <w:rPr>
          <w:rFonts w:ascii="ＭＳ 明朝" w:eastAsia="ＭＳ 明朝" w:hAnsi="ＭＳ 明朝" w:hint="eastAsia"/>
          <w:szCs w:val="22"/>
        </w:rPr>
        <w:t>目的</w:t>
      </w:r>
      <w:r>
        <w:rPr>
          <w:rFonts w:ascii="ＭＳ 明朝" w:eastAsia="ＭＳ 明朝" w:hAnsi="ＭＳ 明朝" w:hint="eastAsia"/>
          <w:szCs w:val="22"/>
        </w:rPr>
        <w:t>とした寄附者氏名・団体名の公表（希望があった場合に限ります）のみに使用します。</w:t>
      </w:r>
    </w:p>
    <w:p w14:paraId="06C7D980" w14:textId="77777777" w:rsidR="008979EB" w:rsidRPr="00A26BA5" w:rsidRDefault="008979EB" w:rsidP="00E9286D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</w:p>
    <w:p w14:paraId="3735CB3C" w14:textId="6BD233B9" w:rsidR="00E9286D" w:rsidRPr="00A26BA5" w:rsidRDefault="00E9286D" w:rsidP="008979EB">
      <w:pPr>
        <w:spacing w:after="0" w:line="300" w:lineRule="exact"/>
        <w:rPr>
          <w:rFonts w:ascii="ＭＳ ゴシック" w:eastAsia="ＭＳ ゴシック" w:hAnsi="ＭＳ ゴシック"/>
          <w:szCs w:val="22"/>
        </w:rPr>
      </w:pPr>
      <w:r w:rsidRPr="00A26BA5">
        <w:rPr>
          <w:rFonts w:ascii="ＭＳ ゴシック" w:eastAsia="ＭＳ ゴシック" w:hAnsi="ＭＳ ゴシック" w:hint="eastAsia"/>
          <w:szCs w:val="22"/>
        </w:rPr>
        <w:t>個人の方</w:t>
      </w:r>
    </w:p>
    <w:p w14:paraId="25C29956" w14:textId="052A22D6" w:rsidR="00E9286D" w:rsidRPr="00A26BA5" w:rsidRDefault="00E9286D" w:rsidP="008979EB">
      <w:pPr>
        <w:spacing w:after="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この寄附金は、「税額控除」か「所得控除」のいずれか有利な方式を寄附者が選択し、所得税の寄附金控除を受けることができます。確定申告の際、受領</w:t>
      </w:r>
      <w:r w:rsidR="00AF129B" w:rsidRPr="00AF129B">
        <w:rPr>
          <w:rFonts w:ascii="ＭＳ 明朝" w:eastAsia="ＭＳ 明朝" w:hAnsi="ＭＳ 明朝" w:hint="eastAsia"/>
          <w:szCs w:val="22"/>
        </w:rPr>
        <w:t>証</w:t>
      </w:r>
      <w:r w:rsidRPr="00A26BA5">
        <w:rPr>
          <w:rFonts w:ascii="ＭＳ 明朝" w:eastAsia="ＭＳ 明朝" w:hAnsi="ＭＳ 明朝" w:hint="eastAsia"/>
          <w:szCs w:val="22"/>
        </w:rPr>
        <w:t>が必要となります。</w:t>
      </w:r>
    </w:p>
    <w:p w14:paraId="3581383B" w14:textId="77777777" w:rsidR="00E9286D" w:rsidRPr="00A26BA5" w:rsidRDefault="00E9286D" w:rsidP="008979EB">
      <w:pPr>
        <w:spacing w:after="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なお、詳細につきましては、所轄の税務署へお問い合わせください。</w:t>
      </w:r>
    </w:p>
    <w:p w14:paraId="39570DEB" w14:textId="77777777" w:rsidR="00E9286D" w:rsidRPr="00A26BA5" w:rsidRDefault="00E9286D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5BBDCC15" w14:textId="77777777" w:rsidR="00E9286D" w:rsidRPr="00A26BA5" w:rsidRDefault="00E9286D" w:rsidP="008979EB">
      <w:pPr>
        <w:spacing w:after="0" w:line="300" w:lineRule="exact"/>
        <w:rPr>
          <w:rFonts w:ascii="ＭＳ ゴシック" w:eastAsia="ＭＳ ゴシック" w:hAnsi="ＭＳ ゴシック"/>
          <w:szCs w:val="22"/>
        </w:rPr>
      </w:pPr>
      <w:r w:rsidRPr="00A26BA5">
        <w:rPr>
          <w:rFonts w:ascii="ＭＳ ゴシック" w:eastAsia="ＭＳ ゴシック" w:hAnsi="ＭＳ ゴシック" w:hint="eastAsia"/>
          <w:szCs w:val="22"/>
        </w:rPr>
        <w:t>法人の方</w:t>
      </w:r>
    </w:p>
    <w:p w14:paraId="1B4B280F" w14:textId="724D0B69" w:rsidR="00E9286D" w:rsidRPr="00A26BA5" w:rsidRDefault="00E9286D" w:rsidP="008979EB">
      <w:pPr>
        <w:spacing w:after="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この寄附金は、</w:t>
      </w:r>
      <w:r w:rsidRPr="00AF129B">
        <w:rPr>
          <w:rFonts w:ascii="ＭＳ 明朝" w:eastAsia="ＭＳ 明朝" w:hAnsi="ＭＳ 明朝" w:hint="eastAsia"/>
          <w:szCs w:val="22"/>
          <w:u w:val="single"/>
        </w:rPr>
        <w:t>特定公益増進法人に対する寄附金</w:t>
      </w:r>
      <w:r w:rsidRPr="00A26BA5">
        <w:rPr>
          <w:rFonts w:ascii="ＭＳ 明朝" w:eastAsia="ＭＳ 明朝" w:hAnsi="ＭＳ 明朝" w:hint="eastAsia"/>
          <w:szCs w:val="22"/>
        </w:rPr>
        <w:t>として、一定の限度内で損金算入が認められる場合がありますので、その際に受領</w:t>
      </w:r>
      <w:r w:rsidR="00AF129B" w:rsidRPr="00AF129B">
        <w:rPr>
          <w:rFonts w:ascii="ＭＳ 明朝" w:eastAsia="ＭＳ 明朝" w:hAnsi="ＭＳ 明朝" w:hint="eastAsia"/>
          <w:szCs w:val="22"/>
        </w:rPr>
        <w:t>証</w:t>
      </w:r>
      <w:r w:rsidRPr="00A26BA5">
        <w:rPr>
          <w:rFonts w:ascii="ＭＳ 明朝" w:eastAsia="ＭＳ 明朝" w:hAnsi="ＭＳ 明朝" w:hint="eastAsia"/>
          <w:szCs w:val="22"/>
        </w:rPr>
        <w:t>が必要となります。（本寄附金は、</w:t>
      </w:r>
      <w:r w:rsidRPr="00A26BA5">
        <w:rPr>
          <w:rFonts w:ascii="ＭＳ 明朝" w:eastAsia="ＭＳ 明朝" w:hAnsi="ＭＳ 明朝" w:hint="eastAsia"/>
          <w:szCs w:val="22"/>
          <w:u w:val="single"/>
        </w:rPr>
        <w:t>企業版ふるさと納税の対象</w:t>
      </w:r>
      <w:r w:rsidR="00EE7CCF" w:rsidRPr="00A26BA5">
        <w:rPr>
          <w:rFonts w:ascii="ＭＳ 明朝" w:eastAsia="ＭＳ 明朝" w:hAnsi="ＭＳ 明朝" w:hint="eastAsia"/>
          <w:szCs w:val="22"/>
          <w:u w:val="single"/>
        </w:rPr>
        <w:t>ではあ</w:t>
      </w:r>
      <w:r w:rsidRPr="00A26BA5">
        <w:rPr>
          <w:rFonts w:ascii="ＭＳ 明朝" w:eastAsia="ＭＳ 明朝" w:hAnsi="ＭＳ 明朝" w:hint="eastAsia"/>
          <w:szCs w:val="22"/>
          <w:u w:val="single"/>
        </w:rPr>
        <w:t>りません</w:t>
      </w:r>
      <w:r w:rsidRPr="00A26BA5">
        <w:rPr>
          <w:rFonts w:ascii="ＭＳ 明朝" w:eastAsia="ＭＳ 明朝" w:hAnsi="ＭＳ 明朝" w:hint="eastAsia"/>
          <w:szCs w:val="22"/>
        </w:rPr>
        <w:t>のでご注意ください）</w:t>
      </w:r>
    </w:p>
    <w:p w14:paraId="47394AAB" w14:textId="27745D48" w:rsidR="00555A54" w:rsidRPr="00A26BA5" w:rsidRDefault="00E9286D" w:rsidP="00A26BA5">
      <w:pPr>
        <w:spacing w:after="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なお、詳細につきましては、所轄の税務署へお問い合わせください。</w:t>
      </w:r>
    </w:p>
    <w:sectPr w:rsidR="00555A54" w:rsidRPr="00A26BA5" w:rsidSect="00A26BA5">
      <w:pgSz w:w="11906" w:h="16838"/>
      <w:pgMar w:top="993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7441" w14:textId="77777777" w:rsidR="003F18B5" w:rsidRDefault="003F18B5" w:rsidP="003F18B5">
      <w:pPr>
        <w:spacing w:after="0" w:line="240" w:lineRule="auto"/>
      </w:pPr>
      <w:r>
        <w:separator/>
      </w:r>
    </w:p>
  </w:endnote>
  <w:endnote w:type="continuationSeparator" w:id="0">
    <w:p w14:paraId="54B2277B" w14:textId="77777777" w:rsidR="003F18B5" w:rsidRDefault="003F18B5" w:rsidP="003F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8687" w14:textId="77777777" w:rsidR="003F18B5" w:rsidRDefault="003F18B5" w:rsidP="003F18B5">
      <w:pPr>
        <w:spacing w:after="0" w:line="240" w:lineRule="auto"/>
      </w:pPr>
      <w:r>
        <w:separator/>
      </w:r>
    </w:p>
  </w:footnote>
  <w:footnote w:type="continuationSeparator" w:id="0">
    <w:p w14:paraId="4E22EE4A" w14:textId="77777777" w:rsidR="003F18B5" w:rsidRDefault="003F18B5" w:rsidP="003F1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8E"/>
    <w:rsid w:val="000428FD"/>
    <w:rsid w:val="002656B6"/>
    <w:rsid w:val="002C4287"/>
    <w:rsid w:val="00350FA8"/>
    <w:rsid w:val="003F18B5"/>
    <w:rsid w:val="00555A54"/>
    <w:rsid w:val="00795D49"/>
    <w:rsid w:val="007D3326"/>
    <w:rsid w:val="00893525"/>
    <w:rsid w:val="008979EB"/>
    <w:rsid w:val="009B3794"/>
    <w:rsid w:val="00A26BA5"/>
    <w:rsid w:val="00A90AE2"/>
    <w:rsid w:val="00AF129B"/>
    <w:rsid w:val="00CA2EA3"/>
    <w:rsid w:val="00DF028E"/>
    <w:rsid w:val="00E9286D"/>
    <w:rsid w:val="00E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9425F"/>
  <w15:chartTrackingRefBased/>
  <w15:docId w15:val="{517DB550-FB6C-4FAD-A60B-0194053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2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2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2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2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2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2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18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8B5"/>
  </w:style>
  <w:style w:type="paragraph" w:styleId="ad">
    <w:name w:val="footer"/>
    <w:basedOn w:val="a"/>
    <w:link w:val="ae"/>
    <w:uiPriority w:val="99"/>
    <w:unhideWhenUsed/>
    <w:rsid w:val="003F18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啓文</dc:creator>
  <cp:keywords/>
  <dc:description/>
  <cp:lastModifiedBy>城所 啓文</cp:lastModifiedBy>
  <cp:revision>4</cp:revision>
  <cp:lastPrinted>2024-06-11T05:16:00Z</cp:lastPrinted>
  <dcterms:created xsi:type="dcterms:W3CDTF">2024-06-10T07:34:00Z</dcterms:created>
  <dcterms:modified xsi:type="dcterms:W3CDTF">2024-06-11T05:16:00Z</dcterms:modified>
</cp:coreProperties>
</file>